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56C" w:rsidRDefault="0018156C" w:rsidP="0018156C">
      <w:pPr>
        <w:ind w:left="4560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Załącznik do wniosku </w:t>
      </w:r>
    </w:p>
    <w:p w:rsidR="0018156C" w:rsidRDefault="0018156C" w:rsidP="0018156C">
      <w:pPr>
        <w:ind w:left="4560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bookmarkStart w:id="0" w:name="_GoBack"/>
      <w:r>
        <w:rPr>
          <w:color w:val="000000"/>
          <w:szCs w:val="20"/>
          <w:shd w:val="clear" w:color="auto" w:fill="FFFFFF"/>
          <w:lang w:val="x-none" w:eastAsia="en-US" w:bidi="ar-SA"/>
        </w:rPr>
        <w:t>Oświadczenie o wielodzietności rodziny kandydata</w:t>
      </w:r>
    </w:p>
    <w:bookmarkEnd w:id="0"/>
    <w:p w:rsidR="0018156C" w:rsidRDefault="0018156C" w:rsidP="0018156C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……………………………………….. </w:t>
      </w:r>
    </w:p>
    <w:p w:rsidR="0018156C" w:rsidRDefault="0018156C" w:rsidP="0018156C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>Imię i nazwisko</w:t>
      </w:r>
    </w:p>
    <w:p w:rsidR="0018156C" w:rsidRDefault="0018156C" w:rsidP="0018156C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 ...............................................................</w:t>
      </w:r>
    </w:p>
    <w:p w:rsidR="0018156C" w:rsidRDefault="0018156C" w:rsidP="0018156C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Adres </w:t>
      </w:r>
    </w:p>
    <w:p w:rsidR="0018156C" w:rsidRDefault="0018156C" w:rsidP="0018156C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……………………………………….. </w:t>
      </w:r>
    </w:p>
    <w:p w:rsidR="0018156C" w:rsidRDefault="0018156C" w:rsidP="0018156C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Numer i seria dokumentu tożsamości </w:t>
      </w:r>
    </w:p>
    <w:p w:rsidR="0018156C" w:rsidRDefault="0018156C" w:rsidP="0018156C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center"/>
        <w:rPr>
          <w:b/>
          <w:color w:val="000000"/>
          <w:sz w:val="28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center"/>
        <w:rPr>
          <w:b/>
          <w:color w:val="000000"/>
          <w:sz w:val="28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center"/>
        <w:rPr>
          <w:b/>
          <w:color w:val="000000"/>
          <w:sz w:val="28"/>
          <w:szCs w:val="20"/>
          <w:shd w:val="clear" w:color="auto" w:fill="FFFFFF"/>
          <w:lang w:val="x-none" w:eastAsia="en-US" w:bidi="ar-SA"/>
        </w:rPr>
      </w:pPr>
      <w:r>
        <w:rPr>
          <w:b/>
          <w:color w:val="000000"/>
          <w:sz w:val="28"/>
          <w:szCs w:val="20"/>
          <w:shd w:val="clear" w:color="auto" w:fill="FFFFFF"/>
          <w:lang w:val="x-none" w:eastAsia="en-US" w:bidi="ar-SA"/>
        </w:rPr>
        <w:t>Oświadczenie</w:t>
      </w:r>
    </w:p>
    <w:p w:rsidR="0018156C" w:rsidRDefault="0018156C" w:rsidP="0018156C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Świadom/a odpowiedzialności karnej za złożenie fałszywego oświadczenia, oświadczam, że ……………………………………………………………………….. (imię i nazwisko dziecka) wychowuje się w rodzinie wielodzietnej, w której wychowuje się (troje, czworo, pięcioro…) dzieci. </w:t>
      </w:r>
    </w:p>
    <w:p w:rsidR="0018156C" w:rsidRDefault="0018156C" w:rsidP="0018156C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spacing w:line="360" w:lineRule="auto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…………………………………………………………………………………. </w:t>
      </w:r>
    </w:p>
    <w:p w:rsidR="0018156C" w:rsidRDefault="0018156C" w:rsidP="0018156C">
      <w:pPr>
        <w:jc w:val="right"/>
        <w:rPr>
          <w:i/>
          <w:color w:val="000000"/>
          <w:sz w:val="24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Data i czytelny podpis osoby składającej oświadczenie </w:t>
      </w:r>
    </w:p>
    <w:p w:rsidR="0018156C" w:rsidRDefault="0018156C" w:rsidP="0018156C">
      <w:pP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left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left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pBdr>
          <w:bottom w:val="single" w:sz="6" w:space="1" w:color="auto"/>
        </w:pBd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jc w:val="left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18156C" w:rsidRDefault="0018156C" w:rsidP="0018156C">
      <w:pPr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>Zgodnie z art. 150 ust. 6 ustawy z dnia 14 grudnia 2016 r. Prawo oświatowe - oświadczenia wymagane, jako potwierdzające spełniania przez kandydata kryteriów rekrutacyjnych składa się pod rygorem odpowiedzialności karnej za składanie fałszywych zeznań. Składający jest zobowiązany do zawarcia w nim klauzuli następującej treści: „Jestem świadomy odpowiedzialności karnej za złożenie fałszywego oświadczenia”. Klauzula ta zastępuje pouczenie organu o odpowiedzialności karnej za składanie fałszywych oświadczeń.</w:t>
      </w:r>
    </w:p>
    <w:p w:rsidR="0018156C" w:rsidRDefault="0018156C" w:rsidP="0018156C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begin"/>
      </w: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end"/>
      </w:r>
    </w:p>
    <w:p w:rsidR="00163FC2" w:rsidRDefault="00163FC2"/>
    <w:sectPr w:rsidR="00163FC2">
      <w:footerReference w:type="default" r:id="rId4"/>
      <w:pgSz w:w="11907" w:h="16839" w:code="9"/>
      <w:pgMar w:top="1440" w:right="862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2FF3" w:rsidRDefault="0018156C">
    <w:pPr>
      <w:rPr>
        <w:sz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56C"/>
    <w:rsid w:val="00093400"/>
    <w:rsid w:val="00163FC2"/>
    <w:rsid w:val="0018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5B3DA8-683B-4216-B54D-E928B0B0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8156C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Jankowski</dc:creator>
  <cp:keywords/>
  <dc:description/>
  <cp:lastModifiedBy>Łukasz Jankowski</cp:lastModifiedBy>
  <cp:revision>1</cp:revision>
  <dcterms:created xsi:type="dcterms:W3CDTF">2022-02-23T12:10:00Z</dcterms:created>
  <dcterms:modified xsi:type="dcterms:W3CDTF">2022-02-23T12:10:00Z</dcterms:modified>
</cp:coreProperties>
</file>