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221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1135"/>
        <w:gridCol w:w="1096"/>
        <w:gridCol w:w="1097"/>
        <w:gridCol w:w="783"/>
        <w:gridCol w:w="709"/>
        <w:gridCol w:w="709"/>
        <w:gridCol w:w="1121"/>
        <w:gridCol w:w="13"/>
        <w:gridCol w:w="1109"/>
        <w:gridCol w:w="25"/>
        <w:gridCol w:w="992"/>
        <w:gridCol w:w="1226"/>
        <w:gridCol w:w="50"/>
        <w:gridCol w:w="992"/>
        <w:gridCol w:w="1201"/>
        <w:gridCol w:w="1096"/>
        <w:gridCol w:w="1194"/>
        <w:gridCol w:w="1097"/>
        <w:gridCol w:w="1096"/>
        <w:gridCol w:w="1097"/>
        <w:gridCol w:w="1097"/>
        <w:gridCol w:w="1097"/>
        <w:gridCol w:w="1097"/>
        <w:gridCol w:w="235"/>
      </w:tblGrid>
      <w:tr w:rsidR="007C463B" w:rsidRPr="005C7E1B" w14:paraId="5333A211" w14:textId="77777777" w:rsidTr="007F2771">
        <w:trPr>
          <w:cantSplit/>
          <w:trHeight w:val="416"/>
        </w:trPr>
        <w:tc>
          <w:tcPr>
            <w:tcW w:w="851" w:type="dxa"/>
            <w:gridSpan w:val="2"/>
            <w:vMerge w:val="restart"/>
            <w:tcBorders>
              <w:right w:val="double" w:sz="4" w:space="0" w:color="auto"/>
            </w:tcBorders>
          </w:tcPr>
          <w:p w14:paraId="601FB565" w14:textId="77777777" w:rsidR="007C463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highlight w:val="cy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highlight w:val="cyan"/>
                <w:lang w:eastAsia="pl-PL"/>
              </w:rPr>
              <w:t>2026/2027</w:t>
            </w:r>
          </w:p>
          <w:p w14:paraId="48855936" w14:textId="7FA33D0F" w:rsidR="007C463B" w:rsidRPr="005E35C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6"/>
                <w:highlight w:val="cy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6"/>
                <w:highlight w:val="cyan"/>
                <w:lang w:eastAsia="pl-PL"/>
              </w:rPr>
              <w:t>1.09</w:t>
            </w:r>
          </w:p>
        </w:tc>
        <w:tc>
          <w:tcPr>
            <w:tcW w:w="1135" w:type="dxa"/>
          </w:tcPr>
          <w:p w14:paraId="3EBC4CE7" w14:textId="77777777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</w:p>
        </w:tc>
        <w:tc>
          <w:tcPr>
            <w:tcW w:w="1096" w:type="dxa"/>
          </w:tcPr>
          <w:p w14:paraId="58DEFD0D" w14:textId="77777777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t xml:space="preserve">HALINA ŻYLIŃSKA </w:t>
            </w:r>
          </w:p>
        </w:tc>
        <w:tc>
          <w:tcPr>
            <w:tcW w:w="1097" w:type="dxa"/>
          </w:tcPr>
          <w:p w14:paraId="50F7F553" w14:textId="77777777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t>E. ZAMBROW</w:t>
            </w:r>
          </w:p>
          <w:p w14:paraId="538B411A" w14:textId="77777777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t>SKA</w:t>
            </w:r>
          </w:p>
        </w:tc>
        <w:tc>
          <w:tcPr>
            <w:tcW w:w="783" w:type="dxa"/>
          </w:tcPr>
          <w:p w14:paraId="51C35ABC" w14:textId="3A5316E9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t>M. TYTŁA</w:t>
            </w:r>
          </w:p>
        </w:tc>
        <w:tc>
          <w:tcPr>
            <w:tcW w:w="709" w:type="dxa"/>
          </w:tcPr>
          <w:p w14:paraId="69FFBAC4" w14:textId="77777777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t>M.DANILE</w:t>
            </w:r>
            <w:r w:rsidRPr="005C7E1B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br/>
              <w:t>WICZ</w:t>
            </w:r>
          </w:p>
          <w:p w14:paraId="4E7CC7CC" w14:textId="68D15C8A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</w:p>
        </w:tc>
        <w:tc>
          <w:tcPr>
            <w:tcW w:w="709" w:type="dxa"/>
          </w:tcPr>
          <w:p w14:paraId="2409AD5C" w14:textId="42D8189D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t>E KRAJEWSKA</w:t>
            </w:r>
          </w:p>
        </w:tc>
        <w:tc>
          <w:tcPr>
            <w:tcW w:w="1121" w:type="dxa"/>
          </w:tcPr>
          <w:p w14:paraId="689EA6A9" w14:textId="4085C50C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t>A. KOWALEW</w:t>
            </w:r>
            <w:r w:rsidRPr="005C7E1B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br/>
              <w:t>SKA</w:t>
            </w:r>
          </w:p>
        </w:tc>
        <w:tc>
          <w:tcPr>
            <w:tcW w:w="1122" w:type="dxa"/>
            <w:gridSpan w:val="2"/>
          </w:tcPr>
          <w:p w14:paraId="5543FDAB" w14:textId="77777777" w:rsidR="007C463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t>E. BORZYSZKOWSKA</w:t>
            </w:r>
          </w:p>
          <w:p w14:paraId="296C8C65" w14:textId="45030FA2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</w:p>
        </w:tc>
        <w:tc>
          <w:tcPr>
            <w:tcW w:w="1017" w:type="dxa"/>
            <w:gridSpan w:val="2"/>
          </w:tcPr>
          <w:p w14:paraId="4452C0DA" w14:textId="603D5E40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t>J. KONOPKO</w:t>
            </w:r>
          </w:p>
        </w:tc>
        <w:tc>
          <w:tcPr>
            <w:tcW w:w="1226" w:type="dxa"/>
          </w:tcPr>
          <w:p w14:paraId="35BD53F2" w14:textId="2D5594B1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t>J. KULIKOWSKA</w:t>
            </w:r>
          </w:p>
        </w:tc>
        <w:tc>
          <w:tcPr>
            <w:tcW w:w="1042" w:type="dxa"/>
            <w:gridSpan w:val="2"/>
          </w:tcPr>
          <w:p w14:paraId="3B4A4235" w14:textId="4736232A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t>M. ŚLUŻYŃSKA-KOWALEWSKA</w:t>
            </w:r>
          </w:p>
        </w:tc>
        <w:tc>
          <w:tcPr>
            <w:tcW w:w="1201" w:type="dxa"/>
          </w:tcPr>
          <w:p w14:paraId="2ADAB62F" w14:textId="02EFEC6F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t>R. ZIELIŃSKA- FIEDOROW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238BF521" w14:textId="77777777" w:rsidR="007C463B" w:rsidRPr="00666B1C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t>J. TOBBA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4B47B47A" w14:textId="77777777" w:rsidR="007C463B" w:rsidRPr="00666B1C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t>A.CHOJNOWSKA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8E37CB9" w14:textId="77E43DE8" w:rsidR="007C463B" w:rsidRPr="00666B1C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t>M. KLIMASZEWSKA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6A3474DC" w14:textId="77777777" w:rsidR="007C463B" w:rsidRPr="00666B1C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t>M. OBUCHOW</w:t>
            </w:r>
            <w:r w:rsidRPr="00666B1C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  <w:lang w:eastAsia="pl-PL"/>
              </w:rPr>
              <w:br/>
              <w:t>SKA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97409D7" w14:textId="77777777" w:rsidR="007C463B" w:rsidRPr="00666B1C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pl-PL"/>
              </w:rPr>
              <w:t xml:space="preserve">M. OBUCHOWSKA </w:t>
            </w:r>
          </w:p>
        </w:tc>
        <w:tc>
          <w:tcPr>
            <w:tcW w:w="1097" w:type="dxa"/>
          </w:tcPr>
          <w:p w14:paraId="73AA68D9" w14:textId="77777777" w:rsidR="007C463B" w:rsidRPr="00666B1C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pl-PL"/>
              </w:rPr>
              <w:t>J. RYDZEWSKA</w:t>
            </w:r>
          </w:p>
        </w:tc>
        <w:tc>
          <w:tcPr>
            <w:tcW w:w="1097" w:type="dxa"/>
          </w:tcPr>
          <w:p w14:paraId="6B8554D3" w14:textId="15E91734" w:rsidR="007C463B" w:rsidRPr="00666B1C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pl-PL"/>
              </w:rPr>
              <w:t>M. MÓJ- KONDRATOWICZ</w:t>
            </w:r>
          </w:p>
          <w:p w14:paraId="75141690" w14:textId="77777777" w:rsidR="007C463B" w:rsidRPr="00666B1C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1EB29284" w14:textId="77777777" w:rsidR="007C463B" w:rsidRPr="00666B1C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pl-PL"/>
              </w:rPr>
              <w:t>D. PRZEWODOWSKA</w:t>
            </w:r>
          </w:p>
        </w:tc>
        <w:tc>
          <w:tcPr>
            <w:tcW w:w="235" w:type="dxa"/>
            <w:vMerge w:val="restart"/>
            <w:tcBorders>
              <w:top w:val="nil"/>
              <w:right w:val="nil"/>
            </w:tcBorders>
          </w:tcPr>
          <w:p w14:paraId="43ABA3B3" w14:textId="77777777" w:rsidR="007C463B" w:rsidRPr="005C7E1B" w:rsidRDefault="007C463B" w:rsidP="007C463B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12"/>
                <w:szCs w:val="16"/>
                <w:lang w:eastAsia="pl-PL"/>
              </w:rPr>
            </w:pPr>
          </w:p>
          <w:p w14:paraId="2AB3EA63" w14:textId="77777777" w:rsidR="007C463B" w:rsidRPr="005C7E1B" w:rsidRDefault="007C463B" w:rsidP="007C463B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12"/>
                <w:szCs w:val="16"/>
                <w:lang w:eastAsia="pl-PL"/>
              </w:rPr>
            </w:pPr>
          </w:p>
        </w:tc>
      </w:tr>
      <w:tr w:rsidR="007C463B" w:rsidRPr="005C7E1B" w14:paraId="0C529343" w14:textId="77777777" w:rsidTr="007F2771">
        <w:trPr>
          <w:cantSplit/>
          <w:trHeight w:val="258"/>
        </w:trPr>
        <w:tc>
          <w:tcPr>
            <w:tcW w:w="851" w:type="dxa"/>
            <w:gridSpan w:val="2"/>
            <w:vMerge/>
            <w:tcBorders>
              <w:right w:val="double" w:sz="4" w:space="0" w:color="auto"/>
            </w:tcBorders>
          </w:tcPr>
          <w:p w14:paraId="7EDD58AA" w14:textId="77777777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1135" w:type="dxa"/>
          </w:tcPr>
          <w:p w14:paraId="0C9F6095" w14:textId="77777777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1096" w:type="dxa"/>
          </w:tcPr>
          <w:p w14:paraId="5948DA1E" w14:textId="7CD0ED18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>3-4-</w:t>
            </w:r>
            <w:r w:rsidRPr="005C7E1B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 xml:space="preserve"> latki N</w:t>
            </w:r>
          </w:p>
        </w:tc>
        <w:tc>
          <w:tcPr>
            <w:tcW w:w="1097" w:type="dxa"/>
          </w:tcPr>
          <w:p w14:paraId="0D326042" w14:textId="038D7DC5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>5-</w:t>
            </w:r>
            <w:r w:rsidRPr="005C7E1B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>6-LATKI</w:t>
            </w:r>
          </w:p>
        </w:tc>
        <w:tc>
          <w:tcPr>
            <w:tcW w:w="783" w:type="dxa"/>
          </w:tcPr>
          <w:p w14:paraId="60A37521" w14:textId="77777777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>I</w:t>
            </w:r>
          </w:p>
        </w:tc>
        <w:tc>
          <w:tcPr>
            <w:tcW w:w="709" w:type="dxa"/>
          </w:tcPr>
          <w:p w14:paraId="79D152D2" w14:textId="77777777" w:rsidR="007C463B" w:rsidRPr="005C7E1B" w:rsidRDefault="007C463B" w:rsidP="007C46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>II</w:t>
            </w:r>
          </w:p>
        </w:tc>
        <w:tc>
          <w:tcPr>
            <w:tcW w:w="709" w:type="dxa"/>
          </w:tcPr>
          <w:p w14:paraId="6E632857" w14:textId="77777777" w:rsidR="007C463B" w:rsidRPr="005C7E1B" w:rsidRDefault="007C463B" w:rsidP="007C46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>III</w:t>
            </w:r>
          </w:p>
        </w:tc>
        <w:tc>
          <w:tcPr>
            <w:tcW w:w="1121" w:type="dxa"/>
          </w:tcPr>
          <w:p w14:paraId="6D0F7ABA" w14:textId="77777777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 xml:space="preserve">IV </w:t>
            </w:r>
          </w:p>
        </w:tc>
        <w:tc>
          <w:tcPr>
            <w:tcW w:w="1122" w:type="dxa"/>
            <w:gridSpan w:val="2"/>
          </w:tcPr>
          <w:p w14:paraId="05E42BC8" w14:textId="77777777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 xml:space="preserve">V </w:t>
            </w:r>
          </w:p>
        </w:tc>
        <w:tc>
          <w:tcPr>
            <w:tcW w:w="1017" w:type="dxa"/>
            <w:gridSpan w:val="2"/>
          </w:tcPr>
          <w:p w14:paraId="1D705506" w14:textId="739D2725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 xml:space="preserve">VI </w:t>
            </w:r>
          </w:p>
        </w:tc>
        <w:tc>
          <w:tcPr>
            <w:tcW w:w="1226" w:type="dxa"/>
          </w:tcPr>
          <w:p w14:paraId="797A97F3" w14:textId="4FD5FBF3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>VI</w:t>
            </w:r>
            <w:r w:rsidR="0080194E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>I A</w:t>
            </w:r>
          </w:p>
        </w:tc>
        <w:tc>
          <w:tcPr>
            <w:tcW w:w="1042" w:type="dxa"/>
            <w:gridSpan w:val="2"/>
          </w:tcPr>
          <w:p w14:paraId="6F243E22" w14:textId="3949441E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 xml:space="preserve">VII </w:t>
            </w:r>
            <w:r w:rsidR="0080194E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 xml:space="preserve"> B</w:t>
            </w:r>
          </w:p>
        </w:tc>
        <w:tc>
          <w:tcPr>
            <w:tcW w:w="1201" w:type="dxa"/>
          </w:tcPr>
          <w:p w14:paraId="5C709E1A" w14:textId="77777777" w:rsidR="007C463B" w:rsidRPr="005C7E1B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 xml:space="preserve">VIII 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676E401B" w14:textId="324E76D3" w:rsidR="007C463B" w:rsidRPr="00666B1C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>3-4 lat Mon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0B9E44E5" w14:textId="77777777" w:rsidR="007C463B" w:rsidRPr="00666B1C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>5-6 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1C5CD0C" w14:textId="77777777" w:rsidR="007C463B" w:rsidRPr="00666B1C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>I M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2C58269E" w14:textId="77777777" w:rsidR="007C463B" w:rsidRPr="00666B1C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>II Monkinie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4CCE4C65" w14:textId="77777777" w:rsidR="007C463B" w:rsidRPr="00666B1C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III M</w:t>
            </w:r>
          </w:p>
        </w:tc>
        <w:tc>
          <w:tcPr>
            <w:tcW w:w="1097" w:type="dxa"/>
          </w:tcPr>
          <w:p w14:paraId="2155A618" w14:textId="77777777" w:rsidR="007C463B" w:rsidRPr="00666B1C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3-4-LATKI</w:t>
            </w:r>
          </w:p>
        </w:tc>
        <w:tc>
          <w:tcPr>
            <w:tcW w:w="1097" w:type="dxa"/>
          </w:tcPr>
          <w:p w14:paraId="6DD1B3AB" w14:textId="76EEE9CB" w:rsidR="007C463B" w:rsidRPr="00666B1C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5-6-O</w:t>
            </w:r>
          </w:p>
        </w:tc>
        <w:tc>
          <w:tcPr>
            <w:tcW w:w="1097" w:type="dxa"/>
          </w:tcPr>
          <w:p w14:paraId="20E695DE" w14:textId="77777777" w:rsidR="007C463B" w:rsidRPr="00666B1C" w:rsidRDefault="007C463B" w:rsidP="007C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III Olszanka</w:t>
            </w:r>
          </w:p>
        </w:tc>
        <w:tc>
          <w:tcPr>
            <w:tcW w:w="235" w:type="dxa"/>
            <w:vMerge/>
            <w:tcBorders>
              <w:right w:val="nil"/>
            </w:tcBorders>
          </w:tcPr>
          <w:p w14:paraId="49102B1B" w14:textId="77777777" w:rsidR="007C463B" w:rsidRPr="005C7E1B" w:rsidRDefault="007C463B" w:rsidP="007C46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</w:tr>
      <w:tr w:rsidR="00AB7DDB" w:rsidRPr="005C7E1B" w14:paraId="5F96C79A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 w:val="restart"/>
            <w:tcBorders>
              <w:right w:val="double" w:sz="4" w:space="0" w:color="auto"/>
            </w:tcBorders>
            <w:textDirection w:val="btLr"/>
          </w:tcPr>
          <w:p w14:paraId="56E82CC2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>PONIEDZIAŁEK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2409E9E4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1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2B5E9A62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8.00-8.45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6755712C" w14:textId="53AAF77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EB53A93" w14:textId="773E675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69950107" w14:textId="28F76DB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4554B67" w14:textId="42A41F1A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73A6A70" w14:textId="27CD564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07121120" w14:textId="0B249FA5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7AE8C4D0" w14:textId="77777777" w:rsidR="00845B24" w:rsidRDefault="00845B24" w:rsidP="00845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G. WYCH</w:t>
            </w:r>
          </w:p>
          <w:p w14:paraId="5B27A235" w14:textId="620D3CA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1A86C431" w14:textId="5C0304CE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ANG 1/2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3F2145B9" w14:textId="62BA428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7A7C8D57" w14:textId="66659392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17473938" w14:textId="1699D24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BIOLOGIA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226AE180" w14:textId="1D93CFA8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7959C244" w14:textId="764E2696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37E9195" w14:textId="1BF9450C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29A3C3BE" w14:textId="5E559E40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A9915DC" w14:textId="537DE741" w:rsidR="00AB7DDB" w:rsidRPr="00666B1C" w:rsidRDefault="005822F8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pl-PL"/>
              </w:rPr>
              <w:t>----</w:t>
            </w:r>
            <w:r w:rsidR="00666B1C" w:rsidRPr="00666B1C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pl-PL"/>
              </w:rPr>
              <w:t xml:space="preserve"> (P)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DE8577D" w14:textId="1FC2ED69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45712396" w14:textId="63FF1C30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06F0EC8" w14:textId="568D19E9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</w:tr>
      <w:tr w:rsidR="00AB7DDB" w:rsidRPr="005C7E1B" w14:paraId="009976B0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36743A95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3F84597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06927512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8.55-9.40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3BA1E465" w14:textId="60E36F82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1AEE795" w14:textId="300E8FE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4DF7130C" w14:textId="3564B86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AA29DFC" w14:textId="2D49F89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B93923A" w14:textId="1E212AA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175DB86E" w14:textId="7460E82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ANG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01790318" w14:textId="37A7ABB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ANG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1A786CDD" w14:textId="63948CF9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18F51628" w14:textId="34AF7F2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BIOLOGIA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0D5FC088" w14:textId="6633EEA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2D69E1E2" w14:textId="7BE3419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520B6D56" w14:textId="4A9232D4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1B6E505A" w14:textId="2F2B507D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20D4F3B" w14:textId="138B0A08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03A56FAA" w14:textId="706658D1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CB98F84" w14:textId="064B01EC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5C3B515" w14:textId="141AA3BF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006E9D3" w14:textId="4CE94DE8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44545F4" w14:textId="5D221570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</w:tr>
      <w:tr w:rsidR="00AB7DDB" w:rsidRPr="005C7E1B" w14:paraId="4A442A5E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1A6AF7A3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14AAD673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78F1BB86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9.50- 10.35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6CB3FFA5" w14:textId="1039B6AE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F216462" w14:textId="39B365F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0F14AA45" w14:textId="0D38154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6D4C20E" w14:textId="09D3ACE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B255446" w14:textId="6A9143A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721EDC51" w14:textId="10935B42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24F6F5EE" w14:textId="33B3CA7A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31457185" w14:textId="77396B2D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BIOLOGIA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5020CEC9" w14:textId="2C4C408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15A9DC33" w14:textId="4BD04D0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GEOGR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30714893" w14:textId="1E69E33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ANG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04FA0426" w14:textId="65B4BDD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067DE9FE" w14:textId="2BBB98F6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78673FE" w14:textId="775F80A9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6C1C8C05" w14:textId="04B370DC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E34973A" w14:textId="2ECE727D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629A45D7" w14:textId="5D089E9E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37624AB" w14:textId="2D5E8969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6698C9C" w14:textId="5053D6C8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ED</w:t>
            </w:r>
          </w:p>
        </w:tc>
      </w:tr>
      <w:tr w:rsidR="00AB7DDB" w:rsidRPr="005C7E1B" w14:paraId="5C06C8C0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341A2EFE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6B898DC1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171009E5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10.45-11.30</w:t>
            </w:r>
          </w:p>
          <w:p w14:paraId="5D585581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</w:tcPr>
          <w:p w14:paraId="20D5225D" w14:textId="1121ECA2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677EC3FA" w14:textId="325B6E6D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05312C9C" w14:textId="7922FCE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A890788" w14:textId="189BE14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5F2C25A" w14:textId="3BAEC0A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J. ANG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4D16B748" w14:textId="64C097E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PRZYRODA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7B823505" w14:textId="58385ED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 POLSKI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4D390849" w14:textId="125A502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1FFFC1F2" w14:textId="1E5AC8E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ANG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31C02A32" w14:textId="440499F5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341F8C5E" w14:textId="2493B1D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 xml:space="preserve"> J. POLSKI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1D06EC90" w14:textId="61E3BE3D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075E535C" w14:textId="56E7EF21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48B0B2F5" w14:textId="5369597B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RELIGIA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3DCE463C" w14:textId="70281F09" w:rsidR="00AB7DDB" w:rsidRPr="00666B1C" w:rsidRDefault="00BE47E8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REL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D692E7C" w14:textId="5A3796BA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72917D9" w14:textId="2EB9F123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E84C0A4" w14:textId="1ECA499A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5DF2122" w14:textId="771B1940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ED</w:t>
            </w:r>
          </w:p>
        </w:tc>
      </w:tr>
      <w:tr w:rsidR="00AB7DDB" w:rsidRPr="005C7E1B" w14:paraId="2D316207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0B505ED2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5525570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5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62A47789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11.50- 12.35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5A8AB868" w14:textId="5D7FB7E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6B824CB" w14:textId="78A8203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116865E0" w14:textId="65343572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J.ANG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D190C07" w14:textId="2F1EE4D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J.ANG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4EF5795" w14:textId="2E436C0A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WYR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1CFFF6D4" w14:textId="0CB6E2E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22ACD4B2" w14:textId="1D49DA5D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5B68748C" w14:textId="28578CDA" w:rsidR="00AB7DDB" w:rsidRPr="005C7E1B" w:rsidRDefault="00C0187E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514C0E6D" w14:textId="31F14DB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FIZYKA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6DD25731" w14:textId="70C34D9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ANG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3967ECB6" w14:textId="7C120E6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INFORM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62F0C9F9" w14:textId="790621E4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4A8136B7" w14:textId="1ACDB60F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A1CDB7A" w14:textId="477CD9A0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201CBEB9" w14:textId="0E81020C" w:rsidR="00AB7DDB" w:rsidRPr="00666B1C" w:rsidRDefault="00666B1C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(P)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9CD8C29" w14:textId="1A762CAC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RELIGIA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D86C947" w14:textId="2E64881C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6E46E1A" w14:textId="51766539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460B5F6" w14:textId="75C39351" w:rsidR="00AB7DDB" w:rsidRPr="00666B1C" w:rsidRDefault="00666B1C" w:rsidP="00AB7D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sz w:val="14"/>
                <w:szCs w:val="14"/>
              </w:rPr>
              <w:t>(P)</w:t>
            </w:r>
          </w:p>
        </w:tc>
      </w:tr>
      <w:tr w:rsidR="00AB7DDB" w:rsidRPr="005C7E1B" w14:paraId="47E6CD96" w14:textId="77777777" w:rsidTr="007F2771">
        <w:trPr>
          <w:gridAfter w:val="1"/>
          <w:wAfter w:w="235" w:type="dxa"/>
          <w:cantSplit/>
          <w:trHeight w:val="477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5A8A8134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</w:tcPr>
          <w:p w14:paraId="0E8B9FDB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6</w:t>
            </w:r>
          </w:p>
        </w:tc>
        <w:tc>
          <w:tcPr>
            <w:tcW w:w="1135" w:type="dxa"/>
          </w:tcPr>
          <w:p w14:paraId="1D80409E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12.50- 13.35</w:t>
            </w:r>
          </w:p>
        </w:tc>
        <w:tc>
          <w:tcPr>
            <w:tcW w:w="1096" w:type="dxa"/>
          </w:tcPr>
          <w:p w14:paraId="5C3BBFBE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</w:tcPr>
          <w:p w14:paraId="26DDA7B4" w14:textId="32BAC48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83" w:type="dxa"/>
          </w:tcPr>
          <w:p w14:paraId="20777398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219A4179" w14:textId="1060BD7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ZKK</w:t>
            </w:r>
          </w:p>
        </w:tc>
        <w:tc>
          <w:tcPr>
            <w:tcW w:w="709" w:type="dxa"/>
          </w:tcPr>
          <w:p w14:paraId="35CE7BBA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21" w:type="dxa"/>
          </w:tcPr>
          <w:p w14:paraId="4D6D4DF6" w14:textId="696F56FD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1122" w:type="dxa"/>
            <w:gridSpan w:val="2"/>
          </w:tcPr>
          <w:p w14:paraId="7554A377" w14:textId="72D62B2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1017" w:type="dxa"/>
            <w:gridSpan w:val="2"/>
          </w:tcPr>
          <w:p w14:paraId="4B1008E9" w14:textId="5B7B5EF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1226" w:type="dxa"/>
          </w:tcPr>
          <w:p w14:paraId="4132B613" w14:textId="6A3066AD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GEOGRAFIA</w:t>
            </w:r>
          </w:p>
        </w:tc>
        <w:tc>
          <w:tcPr>
            <w:tcW w:w="1042" w:type="dxa"/>
            <w:gridSpan w:val="2"/>
          </w:tcPr>
          <w:p w14:paraId="517FD22A" w14:textId="7FCB97B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FIZYKA</w:t>
            </w:r>
          </w:p>
        </w:tc>
        <w:tc>
          <w:tcPr>
            <w:tcW w:w="1201" w:type="dxa"/>
          </w:tcPr>
          <w:p w14:paraId="2FAE783D" w14:textId="4938DF2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534793FA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7C04B329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5B5A27D3" w14:textId="7739D300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</w:tcPr>
          <w:p w14:paraId="2CB6B447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782ECD79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368D9850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71190A8E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68B6CD17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AB7DDB" w:rsidRPr="005C7E1B" w14:paraId="0F2ABA1C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7C69D259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</w:tcPr>
          <w:p w14:paraId="02B79EE4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7</w:t>
            </w:r>
          </w:p>
        </w:tc>
        <w:tc>
          <w:tcPr>
            <w:tcW w:w="1135" w:type="dxa"/>
          </w:tcPr>
          <w:p w14:paraId="59573C5C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13.50- 14.35</w:t>
            </w:r>
          </w:p>
        </w:tc>
        <w:tc>
          <w:tcPr>
            <w:tcW w:w="1096" w:type="dxa"/>
          </w:tcPr>
          <w:p w14:paraId="02B383B9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</w:tcPr>
          <w:p w14:paraId="5C61C3EE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83" w:type="dxa"/>
          </w:tcPr>
          <w:p w14:paraId="2DA65AB4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61F26BAD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2C19C635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21" w:type="dxa"/>
          </w:tcPr>
          <w:p w14:paraId="73D5AA7B" w14:textId="77777777" w:rsidR="00AB7DDB" w:rsidRPr="005C7E1B" w:rsidRDefault="00AB7DDB" w:rsidP="00AB7DD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22" w:type="dxa"/>
            <w:gridSpan w:val="2"/>
          </w:tcPr>
          <w:p w14:paraId="66FA189B" w14:textId="6D925B28" w:rsidR="00AB7DDB" w:rsidRPr="00074C6F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1017" w:type="dxa"/>
            <w:gridSpan w:val="2"/>
          </w:tcPr>
          <w:p w14:paraId="238EF01E" w14:textId="41C33C7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1226" w:type="dxa"/>
          </w:tcPr>
          <w:p w14:paraId="3D9E6167" w14:textId="3DFFF2D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042" w:type="dxa"/>
            <w:gridSpan w:val="2"/>
          </w:tcPr>
          <w:p w14:paraId="000B703B" w14:textId="0448C677" w:rsidR="00AB7DDB" w:rsidRPr="007A2740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</w:pPr>
            <w:r w:rsidRPr="00CB3B1A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201" w:type="dxa"/>
          </w:tcPr>
          <w:p w14:paraId="51DD49AB" w14:textId="0A26A6FE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FIZYKA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316014D7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4E0C5CEA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4B554A8F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</w:tcPr>
          <w:p w14:paraId="221A29B7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60BF1C2F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1EA91496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57878C57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061FDB3F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AB7DDB" w:rsidRPr="005C7E1B" w14:paraId="7F09F10E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14:paraId="75327CD1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>WTOREK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CEB440E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1</w:t>
            </w:r>
          </w:p>
        </w:tc>
        <w:tc>
          <w:tcPr>
            <w:tcW w:w="1135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89E96BD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8.00-8.45</w:t>
            </w:r>
          </w:p>
        </w:tc>
        <w:tc>
          <w:tcPr>
            <w:tcW w:w="109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709BFB4" w14:textId="3FCF090E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CA2FA6E" w14:textId="4B0930C2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36E397C" w14:textId="777726C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6A016B2" w14:textId="3715006A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693A3E5" w14:textId="0AAB9EE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9038480" w14:textId="78B42D5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122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6FEE32A" w14:textId="12A8FA6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TECHNIKA</w:t>
            </w:r>
          </w:p>
        </w:tc>
        <w:tc>
          <w:tcPr>
            <w:tcW w:w="1017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B5D92BA" w14:textId="192D5B2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22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FD2ECEB" w14:textId="36FE2F7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INFORM</w:t>
            </w:r>
          </w:p>
        </w:tc>
        <w:tc>
          <w:tcPr>
            <w:tcW w:w="1042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9D7DD3E" w14:textId="08EBF71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CHEMIA</w:t>
            </w:r>
          </w:p>
        </w:tc>
        <w:tc>
          <w:tcPr>
            <w:tcW w:w="120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94F86B0" w14:textId="64E7470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09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AEEEEC0" w14:textId="58EC8544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C93EAF4" w14:textId="377F551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1A95D58" w14:textId="22C9A149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96ED67B" w14:textId="7F00EEB2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666B1C">
              <w:rPr>
                <w:rFonts w:ascii="Times New Roman" w:hAnsi="Times New Roman" w:cs="Times New Roman"/>
                <w:sz w:val="14"/>
                <w:szCs w:val="18"/>
              </w:rPr>
              <w:t>ED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C26FA89" w14:textId="075210F3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E66290C" w14:textId="37C96E89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0416B95" w14:textId="6D2C1693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8C8EBC6" w14:textId="7AD7601B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</w:tr>
      <w:tr w:rsidR="00AB7DDB" w:rsidRPr="005C7E1B" w14:paraId="21E2D99A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3B71A46A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11BD59F1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28302774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8.55-9.40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5A6649C2" w14:textId="049B44E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940276D" w14:textId="3AA069BA" w:rsidR="00AB7DDB" w:rsidRPr="005C7E1B" w:rsidRDefault="00AB7DDB" w:rsidP="00AB7DD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6D3544B4" w14:textId="6177DDA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F99B1DD" w14:textId="79A1ABF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6494A85" w14:textId="7B4C661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4BCA4FD" w14:textId="33A88B5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44123B20" w14:textId="48E56D8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0A7323D4" w14:textId="7D7A105D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GEOGRAFIA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7E323063" w14:textId="63D005CA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667744E4" w14:textId="633AF03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INFORM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089AD3A5" w14:textId="2D61CE0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36B61B3D" w14:textId="04C1794B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033FB2C7" w14:textId="2AF018E4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DBA37F0" w14:textId="415E1A5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2C00BC25" w14:textId="17C34DED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666B1C">
              <w:rPr>
                <w:rFonts w:ascii="Times New Roman" w:hAnsi="Times New Roman" w:cs="Times New Roman"/>
                <w:sz w:val="14"/>
                <w:szCs w:val="18"/>
              </w:rPr>
              <w:t>J. ANG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33EACA3" w14:textId="0A0F87FD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671B0DA" w14:textId="45A250A4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29A412F" w14:textId="4F6AF45F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2C38570" w14:textId="0D5FDC7F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ED</w:t>
            </w:r>
          </w:p>
        </w:tc>
      </w:tr>
      <w:tr w:rsidR="00AB7DDB" w:rsidRPr="005C7E1B" w14:paraId="77C3A233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16C2C077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485E65B4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68708760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9.50- 10.35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400657AD" w14:textId="53AE9A65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2D41146" w14:textId="3704E9F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6CA7555C" w14:textId="5C3A671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A82ADB2" w14:textId="71DDDDF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24E687F" w14:textId="46B8893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050B9A05" w14:textId="3AF0E12D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2920690A" w14:textId="3D3C164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INFORM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5B6A7973" w14:textId="550B2B6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1EC2224C" w14:textId="37ABE9D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CHEMIA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18AA7835" w14:textId="3CD3E629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5ED23E60" w14:textId="2947CADE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EDB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704E644A" w14:textId="0D56E1D4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2F19A2A3" w14:textId="57F7ABE2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58101D0" w14:textId="7F84EE7A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412F3DB0" w14:textId="70239C02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4C5E5A76" w14:textId="7E9512EA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J.ANG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AC12C52" w14:textId="7EFC795E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FCE1C42" w14:textId="552DBACD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611EDAFA" w14:textId="17A9865A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ED</w:t>
            </w:r>
          </w:p>
        </w:tc>
      </w:tr>
      <w:tr w:rsidR="00AB7DDB" w:rsidRPr="005C7E1B" w14:paraId="32D513C3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2732889F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58B00C9C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74E09622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10.45-11.30</w:t>
            </w:r>
          </w:p>
          <w:p w14:paraId="66EC91E8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</w:tcPr>
          <w:p w14:paraId="1CA65F5A" w14:textId="6C65FE0A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F4019B2" w14:textId="528FDFE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292681F4" w14:textId="284B0FE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55441A3" w14:textId="28878BF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WYR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C66D571" w14:textId="79B902C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201737FB" w14:textId="25E33DD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35CB4930" w14:textId="6AA1F76A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52C38855" w14:textId="6909812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PLASTYKA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3252132D" w14:textId="5774DEA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NIEM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11B66736" w14:textId="2D7DABB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1DA24F7F" w14:textId="4ECCF5B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76D07C8C" w14:textId="5922429A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3746F6A7" w14:textId="5389DAC3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8713ECF" w14:textId="08AEA78E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J. ANG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6B835261" w14:textId="74C76E6F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666B1C">
              <w:rPr>
                <w:rFonts w:ascii="Times New Roman" w:hAnsi="Times New Roman" w:cs="Times New Roman"/>
                <w:sz w:val="14"/>
                <w:szCs w:val="18"/>
              </w:rPr>
              <w:t>INFORM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7FC4282" w14:textId="7F885FCA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666B1C">
              <w:rPr>
                <w:rFonts w:ascii="Times New Roman" w:hAnsi="Times New Roman" w:cs="Times New Roman"/>
                <w:sz w:val="14"/>
                <w:szCs w:val="18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3904507" w14:textId="36C90A8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0B4E22E" w14:textId="56641F97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655C0DF" w14:textId="103747B3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ED</w:t>
            </w:r>
          </w:p>
        </w:tc>
      </w:tr>
      <w:tr w:rsidR="00AB7DDB" w:rsidRPr="005C7E1B" w14:paraId="75268F55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3363F722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1D0C9E48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5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0820FC36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11.50- 12.35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7478651A" w14:textId="1FCFAE4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661CD30" w14:textId="748D6579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41096601" w14:textId="388069B6" w:rsidR="00AB7DDB" w:rsidRPr="005C7E1B" w:rsidRDefault="007F2771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PS MD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09B1DB7" w14:textId="55BE0C9A" w:rsidR="00AB7DDB" w:rsidRPr="005C7E1B" w:rsidRDefault="007F2771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PS MT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9CFB7CA" w14:textId="23FCFF3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ZKK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0CAB712" w14:textId="3632FD9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TECHNIKA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6BDDFC96" w14:textId="27B3DC3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3E2FF889" w14:textId="448FDF5C" w:rsidR="00AB7DDB" w:rsidRPr="005C7E1B" w:rsidRDefault="00C0187E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INFORM 1/2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515E64ED" w14:textId="0D7A9499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2D52CB0A" w14:textId="3EDD10A2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NIEM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5C440A89" w14:textId="2C4F27D2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395503AF" w14:textId="1261FDD1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0D7B2938" w14:textId="6A9A46A0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48E8F840" w14:textId="487F41B2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W-F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2C887DDA" w14:textId="2CFAF75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W-F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B50DC6E" w14:textId="4F24E818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W-F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8251F55" w14:textId="59A5AECA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32FE2A3" w14:textId="5A1CCAE1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F164A20" w14:textId="06F72618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RELIGIA</w:t>
            </w:r>
          </w:p>
        </w:tc>
      </w:tr>
      <w:tr w:rsidR="00AB7DDB" w:rsidRPr="005C7E1B" w14:paraId="43A1680C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63559B53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</w:tcPr>
          <w:p w14:paraId="6634AB46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6</w:t>
            </w:r>
          </w:p>
        </w:tc>
        <w:tc>
          <w:tcPr>
            <w:tcW w:w="1135" w:type="dxa"/>
          </w:tcPr>
          <w:p w14:paraId="0D9B7A65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12.50- 13.35</w:t>
            </w:r>
          </w:p>
        </w:tc>
        <w:tc>
          <w:tcPr>
            <w:tcW w:w="1096" w:type="dxa"/>
          </w:tcPr>
          <w:p w14:paraId="20B31FA1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</w:tcPr>
          <w:p w14:paraId="7AE0AE19" w14:textId="4211D53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83" w:type="dxa"/>
          </w:tcPr>
          <w:p w14:paraId="1883E554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17017EE4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2F6DAD39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21" w:type="dxa"/>
          </w:tcPr>
          <w:p w14:paraId="1D9B269F" w14:textId="527B5AE5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Z. ROZ</w:t>
            </w:r>
          </w:p>
        </w:tc>
        <w:tc>
          <w:tcPr>
            <w:tcW w:w="1122" w:type="dxa"/>
            <w:gridSpan w:val="2"/>
          </w:tcPr>
          <w:p w14:paraId="64255D1A" w14:textId="446A92E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1017" w:type="dxa"/>
            <w:gridSpan w:val="2"/>
          </w:tcPr>
          <w:p w14:paraId="0871A942" w14:textId="44E5755A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1226" w:type="dxa"/>
          </w:tcPr>
          <w:p w14:paraId="0B76F14B" w14:textId="793AD75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GEOGRAFIA</w:t>
            </w:r>
          </w:p>
        </w:tc>
        <w:tc>
          <w:tcPr>
            <w:tcW w:w="1042" w:type="dxa"/>
            <w:gridSpan w:val="2"/>
          </w:tcPr>
          <w:p w14:paraId="6D137314" w14:textId="175EA478" w:rsidR="00AB7DDB" w:rsidRPr="00FA42BD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G. WYCH</w:t>
            </w:r>
          </w:p>
        </w:tc>
        <w:tc>
          <w:tcPr>
            <w:tcW w:w="1201" w:type="dxa"/>
          </w:tcPr>
          <w:p w14:paraId="1E32C63F" w14:textId="6AE75503" w:rsidR="00AB7DDB" w:rsidRPr="00FA42BD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CHEMIA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1CEC1BA8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28EDBB6C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433BEB56" w14:textId="5875F24A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</w:tcPr>
          <w:p w14:paraId="6CC0188F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207B0962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2B23A994" w14:textId="4C72500D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122D565B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70568E63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AB7DDB" w:rsidRPr="005C7E1B" w14:paraId="30142407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22216668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</w:tcPr>
          <w:p w14:paraId="766279A5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7</w:t>
            </w:r>
          </w:p>
        </w:tc>
        <w:tc>
          <w:tcPr>
            <w:tcW w:w="1135" w:type="dxa"/>
          </w:tcPr>
          <w:p w14:paraId="3AE1B54A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13.50- 14.35</w:t>
            </w:r>
          </w:p>
        </w:tc>
        <w:tc>
          <w:tcPr>
            <w:tcW w:w="1096" w:type="dxa"/>
          </w:tcPr>
          <w:p w14:paraId="7FF4A594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</w:tcPr>
          <w:p w14:paraId="61A1A9D7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83" w:type="dxa"/>
          </w:tcPr>
          <w:p w14:paraId="11FD7B5E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44728BF5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7970026D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21" w:type="dxa"/>
          </w:tcPr>
          <w:p w14:paraId="591A1A4A" w14:textId="397C9DF2" w:rsidR="00AB7DDB" w:rsidRPr="00074C6F" w:rsidRDefault="00C0187E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G. WYCH</w:t>
            </w:r>
          </w:p>
        </w:tc>
        <w:tc>
          <w:tcPr>
            <w:tcW w:w="1122" w:type="dxa"/>
            <w:gridSpan w:val="2"/>
          </w:tcPr>
          <w:p w14:paraId="596F6B1D" w14:textId="7B0DB13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1017" w:type="dxa"/>
            <w:gridSpan w:val="2"/>
          </w:tcPr>
          <w:p w14:paraId="226D1666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1226" w:type="dxa"/>
          </w:tcPr>
          <w:p w14:paraId="4E00F8E2" w14:textId="659883A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PLASTYKA</w:t>
            </w:r>
          </w:p>
        </w:tc>
        <w:tc>
          <w:tcPr>
            <w:tcW w:w="1042" w:type="dxa"/>
            <w:gridSpan w:val="2"/>
          </w:tcPr>
          <w:p w14:paraId="1658C7ED" w14:textId="7B915AB0" w:rsidR="00AB7DDB" w:rsidRPr="00FA42BD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1201" w:type="dxa"/>
          </w:tcPr>
          <w:p w14:paraId="66FA900F" w14:textId="4448209F" w:rsidR="00AB7DDB" w:rsidRPr="00FA42BD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DOR. ZAW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35757BCC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771B0D9C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63E604F8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</w:tcPr>
          <w:p w14:paraId="0A597C22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25FBD641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49575467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364DD6A0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632F7E7B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AB7DDB" w:rsidRPr="005C7E1B" w14:paraId="031A1ADC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14:paraId="0FB6F73D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>ŚRODA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93798B4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1</w:t>
            </w:r>
          </w:p>
        </w:tc>
        <w:tc>
          <w:tcPr>
            <w:tcW w:w="1135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4EA1E69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8.00-8.45</w:t>
            </w:r>
          </w:p>
        </w:tc>
        <w:tc>
          <w:tcPr>
            <w:tcW w:w="109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49D8714" w14:textId="0BFE472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7BD298D" w14:textId="7CC07B7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EEFE588" w14:textId="186C087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4456E0B" w14:textId="4C19A41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69B7B74" w14:textId="7D96E58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5DBFAB6" w14:textId="42C6086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PRZYRODA</w:t>
            </w:r>
          </w:p>
        </w:tc>
        <w:tc>
          <w:tcPr>
            <w:tcW w:w="1122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32E15B3" w14:textId="4799486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1017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A0337FC" w14:textId="34B0364A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122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887B516" w14:textId="4190903D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CHEMIA</w:t>
            </w:r>
          </w:p>
        </w:tc>
        <w:tc>
          <w:tcPr>
            <w:tcW w:w="1042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93ACE1B" w14:textId="5639F19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PLASTYKA</w:t>
            </w:r>
          </w:p>
        </w:tc>
        <w:tc>
          <w:tcPr>
            <w:tcW w:w="120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001B5BA" w14:textId="1799B79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09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CA58B31" w14:textId="12EAF1A1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E14D5FA" w14:textId="243081DC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06194CF" w14:textId="4A9A77CD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J.ANG</w:t>
            </w:r>
          </w:p>
        </w:tc>
        <w:tc>
          <w:tcPr>
            <w:tcW w:w="109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A96C3DB" w14:textId="29F5373F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4E48FBC" w14:textId="7B59D62B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IFORM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693DD80" w14:textId="252F40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1A53BAF" w14:textId="6332620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AEF8DA6" w14:textId="23406EE6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</w:tr>
      <w:tr w:rsidR="00AB7DDB" w:rsidRPr="005C7E1B" w14:paraId="7F5CCD9A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1B851FA6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5D1BDFD9" w14:textId="77777777" w:rsidR="00AB7DDB" w:rsidRPr="005C7E1B" w:rsidRDefault="00AB7DDB" w:rsidP="00AB7D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11676FB0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8.55-9.40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48345CF9" w14:textId="34FBD159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6B0319E0" w14:textId="7F4CA9F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7104921F" w14:textId="7C566AFC" w:rsidR="00AB7DDB" w:rsidRPr="005C7E1B" w:rsidRDefault="00AB7DDB" w:rsidP="00AB7DD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76690E4" w14:textId="64BD188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4D16EBF" w14:textId="0562620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RELIGIA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419248CA" w14:textId="38C039E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PRZYRODA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23FF3817" w14:textId="7173286E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PLASTYKA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11178182" w14:textId="7148AA7D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4DCFFFB7" w14:textId="79DF019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3F91DEC1" w14:textId="1884DAC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5A1B72B2" w14:textId="6F9FB865" w:rsidR="00AB7DDB" w:rsidRPr="00D8128F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</w:pPr>
            <w:r w:rsidRPr="004867CA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6A0BF5AC" w14:textId="5A4473D8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67DCAD9C" w14:textId="73F2A8C4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7FD299E" w14:textId="79933BEE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INFORM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6632541C" w14:textId="5E8725E6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J. ANG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3D19B7A" w14:textId="51AC45BE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J. ANG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B4660FA" w14:textId="20C8E269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6031F81" w14:textId="1EE796B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60DC52AE" w14:textId="51302A19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</w:tr>
      <w:tr w:rsidR="00AB7DDB" w:rsidRPr="005C7E1B" w14:paraId="1CDFF74F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26487878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4542603F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1E7323C3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9.50- 10.35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422F9F45" w14:textId="3B9B0FA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4633E61" w14:textId="3B20613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0E5CC93C" w14:textId="05FB5BD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8A0CCE7" w14:textId="532DAEFE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BE1860B" w14:textId="3DD13C8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45E042D1" w14:textId="3335D9BD" w:rsidR="00AB7DDB" w:rsidRPr="009D002F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9D002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47701847" w14:textId="2B8A4CB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32603928" w14:textId="0426CBD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RELIGA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307D7372" w14:textId="0327EEC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FIZYKA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57C2B3EE" w14:textId="153A265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ANG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637D914B" w14:textId="3A354C5D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CHEMIA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633BD04C" w14:textId="0F1D14D1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08B2DC96" w14:textId="3F414ADC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0C52C53" w14:textId="60B70666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37425115" w14:textId="1DF86940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62D5FCF" w14:textId="6647DEAE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5C13F20" w14:textId="55A28D11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19F6792" w14:textId="358D9ABC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4B5527AD" w14:textId="0A10679E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ED</w:t>
            </w:r>
          </w:p>
        </w:tc>
      </w:tr>
      <w:tr w:rsidR="00AB7DDB" w:rsidRPr="005C7E1B" w14:paraId="19FB6136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571F54E9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680945DC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46C9F33F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10.45-11.30</w:t>
            </w:r>
          </w:p>
          <w:p w14:paraId="4C85880F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</w:tcPr>
          <w:p w14:paraId="39C18EED" w14:textId="46B589E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97BFA13" w14:textId="643D31C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043596F4" w14:textId="56ADBDE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6ECBF46" w14:textId="06E19ACD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RELIGIA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3728F7D" w14:textId="625C33CD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2CF76496" w14:textId="1DDB52D1" w:rsidR="00AB7DDB" w:rsidRPr="009D002F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29DA8E7C" w14:textId="5B7E944A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4098E32B" w14:textId="5DB8F08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ANG ½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444FC455" w14:textId="2C757C7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432BD74E" w14:textId="52E189C2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03EFB0CB" w14:textId="22E0718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GEOGR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1D5E0CFA" w14:textId="69B44641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3C249342" w14:textId="46E1A3E0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62322CE8" w14:textId="2BA64694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39F1A9A2" w14:textId="06B5F0C6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7056E2B" w14:textId="3F5AE3E5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6601194" w14:textId="580AA47C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E8F502D" w14:textId="1475F73D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B03C077" w14:textId="3A65D87A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ED</w:t>
            </w:r>
          </w:p>
        </w:tc>
      </w:tr>
      <w:tr w:rsidR="00AB7DDB" w:rsidRPr="005C7E1B" w14:paraId="2B096F76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5BCD0F23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64CA863B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5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488C8171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11.50- 12.35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514E9721" w14:textId="3D797C1A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9FAA46E" w14:textId="1AAC444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3F82E11C" w14:textId="5B6D920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RELIGIA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B02BE26" w14:textId="300CF08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ROZ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3457C83" w14:textId="4A7305E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2BC69D16" w14:textId="6C04CC6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7D851341" w14:textId="5143883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7540A2A4" w14:textId="6FD2F17E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4BAC5B7F" w14:textId="7CD95F7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2E3F02F6" w14:textId="6D8FF78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GEOGR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42615974" w14:textId="5C33CCD8" w:rsidR="00AB7DDB" w:rsidRPr="004867CA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4867CA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ANG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2BB198EC" w14:textId="43F80B86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57447125" w14:textId="5958ACED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7B5895B" w14:textId="56FF68B5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W-F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0A635E00" w14:textId="7155AEAF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W-F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119D5E2" w14:textId="309D62B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W-F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72EF532" w14:textId="2B5504B0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F8184E9" w14:textId="0C9AA9F1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6D4C154" w14:textId="512AA37F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J. ANG</w:t>
            </w:r>
          </w:p>
        </w:tc>
      </w:tr>
      <w:tr w:rsidR="00AB7DDB" w:rsidRPr="005C7E1B" w14:paraId="71FA0272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2405C155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</w:tcPr>
          <w:p w14:paraId="0BD6ADF4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6</w:t>
            </w:r>
          </w:p>
        </w:tc>
        <w:tc>
          <w:tcPr>
            <w:tcW w:w="1135" w:type="dxa"/>
          </w:tcPr>
          <w:p w14:paraId="45DC1579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12.50- 13.35</w:t>
            </w:r>
          </w:p>
        </w:tc>
        <w:tc>
          <w:tcPr>
            <w:tcW w:w="1096" w:type="dxa"/>
          </w:tcPr>
          <w:p w14:paraId="2730A6C3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</w:tcPr>
          <w:p w14:paraId="418B4881" w14:textId="7A770F5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83" w:type="dxa"/>
          </w:tcPr>
          <w:p w14:paraId="1769568E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3F2A4952" w14:textId="66F5CD9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544BB06B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21" w:type="dxa"/>
          </w:tcPr>
          <w:p w14:paraId="76BBECB5" w14:textId="26455992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1122" w:type="dxa"/>
            <w:gridSpan w:val="2"/>
          </w:tcPr>
          <w:p w14:paraId="2274D4EA" w14:textId="1F2935B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017" w:type="dxa"/>
            <w:gridSpan w:val="2"/>
          </w:tcPr>
          <w:p w14:paraId="7718E3E7" w14:textId="01411E12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226" w:type="dxa"/>
          </w:tcPr>
          <w:p w14:paraId="10EC1F63" w14:textId="266B9A6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G. WYCH</w:t>
            </w:r>
          </w:p>
        </w:tc>
        <w:tc>
          <w:tcPr>
            <w:tcW w:w="1042" w:type="dxa"/>
            <w:gridSpan w:val="2"/>
          </w:tcPr>
          <w:p w14:paraId="4D7CE637" w14:textId="305B7FAE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ED. ZDR</w:t>
            </w:r>
          </w:p>
        </w:tc>
        <w:tc>
          <w:tcPr>
            <w:tcW w:w="1201" w:type="dxa"/>
          </w:tcPr>
          <w:p w14:paraId="4B98B03C" w14:textId="2C2CA58A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G. WYCH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3BADC8FC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15044790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603A14E2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</w:tcPr>
          <w:p w14:paraId="2F401D6F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49B6046A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66D42F39" w14:textId="3FDCEC7B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752479F1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13670365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AB7DDB" w:rsidRPr="005C7E1B" w14:paraId="334324FF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1F3CB791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</w:tcPr>
          <w:p w14:paraId="775AFBBB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7</w:t>
            </w:r>
          </w:p>
        </w:tc>
        <w:tc>
          <w:tcPr>
            <w:tcW w:w="1135" w:type="dxa"/>
          </w:tcPr>
          <w:p w14:paraId="78782EC4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13.50- 14.35</w:t>
            </w:r>
          </w:p>
        </w:tc>
        <w:tc>
          <w:tcPr>
            <w:tcW w:w="1096" w:type="dxa"/>
          </w:tcPr>
          <w:p w14:paraId="35A6FC88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</w:tcPr>
          <w:p w14:paraId="4E1BAFB3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83" w:type="dxa"/>
          </w:tcPr>
          <w:p w14:paraId="17304D35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330EA24D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537538B7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21" w:type="dxa"/>
          </w:tcPr>
          <w:p w14:paraId="530DAF07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22" w:type="dxa"/>
            <w:gridSpan w:val="2"/>
          </w:tcPr>
          <w:p w14:paraId="4F00849F" w14:textId="1D41C21F" w:rsidR="00AB7DDB" w:rsidRPr="005C7E1B" w:rsidRDefault="00624A4D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Z. ROZ</w:t>
            </w:r>
          </w:p>
        </w:tc>
        <w:tc>
          <w:tcPr>
            <w:tcW w:w="1017" w:type="dxa"/>
            <w:gridSpan w:val="2"/>
          </w:tcPr>
          <w:p w14:paraId="61ECA2DF" w14:textId="53726B28" w:rsidR="00AB7DDB" w:rsidRPr="005C7E1B" w:rsidRDefault="00C0187E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G. WYCH</w:t>
            </w:r>
          </w:p>
        </w:tc>
        <w:tc>
          <w:tcPr>
            <w:tcW w:w="1226" w:type="dxa"/>
          </w:tcPr>
          <w:p w14:paraId="4E31406B" w14:textId="584C679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042" w:type="dxa"/>
            <w:gridSpan w:val="2"/>
          </w:tcPr>
          <w:p w14:paraId="528128EE" w14:textId="085C28CE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201" w:type="dxa"/>
          </w:tcPr>
          <w:p w14:paraId="400C070E" w14:textId="5BCD9F0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ED. ZDR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287780B3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0B9119FD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589EB2E9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</w:tcPr>
          <w:p w14:paraId="5B4270BB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1EEB98D7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4F5340F4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47EFAA1B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505DA300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AB7DDB" w:rsidRPr="005C7E1B" w14:paraId="6271A73B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14:paraId="31EF16FD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>CZWARTEK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C51C545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1</w:t>
            </w:r>
          </w:p>
        </w:tc>
        <w:tc>
          <w:tcPr>
            <w:tcW w:w="1135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809CE58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8.00-8.45</w:t>
            </w:r>
          </w:p>
        </w:tc>
        <w:tc>
          <w:tcPr>
            <w:tcW w:w="109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B3DDD7D" w14:textId="4CCE26B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38F46CB" w14:textId="5EFE946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A9B9C5B" w14:textId="1BBEAA09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ECA3B41" w14:textId="16301EC5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F50118A" w14:textId="4DFEE6B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DBDCEAB" w14:textId="15CE293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MUZYKA</w:t>
            </w:r>
          </w:p>
        </w:tc>
        <w:tc>
          <w:tcPr>
            <w:tcW w:w="1122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5AE79EC" w14:textId="46764C1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017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18819B1" w14:textId="45A3D0C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TECHNIKA</w:t>
            </w:r>
          </w:p>
        </w:tc>
        <w:tc>
          <w:tcPr>
            <w:tcW w:w="122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D4E75AA" w14:textId="2E02E429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1042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604D6D8" w14:textId="4251C52A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20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2B2FF61" w14:textId="00196B6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ANG</w:t>
            </w:r>
          </w:p>
        </w:tc>
        <w:tc>
          <w:tcPr>
            <w:tcW w:w="109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7FBD6B8" w14:textId="00BA9256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36950AD" w14:textId="7430EC71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A48ABD4" w14:textId="61764D48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0F4B995" w14:textId="5A56FA24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666B1C">
              <w:rPr>
                <w:rFonts w:ascii="Times New Roman" w:hAnsi="Times New Roman" w:cs="Times New Roman"/>
                <w:sz w:val="14"/>
                <w:szCs w:val="18"/>
              </w:rPr>
              <w:t>ED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780739B" w14:textId="2D091A15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sz w:val="14"/>
                <w:szCs w:val="18"/>
              </w:rPr>
              <w:t>ED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5DFB90F" w14:textId="0CC3939E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2CB2D51" w14:textId="1F246A91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7967774" w14:textId="5B99A246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J. ANG</w:t>
            </w:r>
          </w:p>
        </w:tc>
      </w:tr>
      <w:tr w:rsidR="00AB7DDB" w:rsidRPr="005C7E1B" w14:paraId="61A2CCDC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3D2979A5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7B2C8867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7679D2F9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8.55-9.40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3A9F8887" w14:textId="1BAFB3D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618CE1B8" w14:textId="6790AE4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74BC4A93" w14:textId="671908DE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685D778" w14:textId="1144809F" w:rsidR="00AB7DDB" w:rsidRPr="00600A03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 w:rsidRPr="00600A03"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7A8105B" w14:textId="7B2BB2A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55882CFA" w14:textId="0AF2F17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64325C51" w14:textId="75501631" w:rsidR="00845B24" w:rsidRPr="005C7E1B" w:rsidRDefault="00845B24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GEOGRAFIA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7B0C8609" w14:textId="4DD89F62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2A7EF5B7" w14:textId="1FAD068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MUZYKA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63A53D6D" w14:textId="42B3085C" w:rsidR="00AB7DDB" w:rsidRPr="007A2740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</w:pPr>
            <w:r w:rsidRPr="00CB3B1A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ANG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55327788" w14:textId="7BC83CDA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0C207CB1" w14:textId="108CAC2F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555C5570" w14:textId="13EB9514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24679EF" w14:textId="4632233D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74C0B444" w14:textId="5530A761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666B1C">
              <w:rPr>
                <w:rFonts w:ascii="Times New Roman" w:hAnsi="Times New Roman" w:cs="Times New Roman"/>
                <w:sz w:val="14"/>
                <w:szCs w:val="18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FD08ADE" w14:textId="513A5E83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sz w:val="14"/>
                <w:szCs w:val="18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E6C2B5C" w14:textId="4602C75A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6C8318E" w14:textId="5318F865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921D2DA" w14:textId="2236F8E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</w:tr>
      <w:tr w:rsidR="00AB7DDB" w:rsidRPr="005C7E1B" w14:paraId="460E9DB8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3D9A01B1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583FC11C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20E038E6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9.50- 10.35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54F38E58" w14:textId="3E92060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4743CBA5" w14:textId="347AB8BA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0EE85961" w14:textId="3BB81A7E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2B988F4" w14:textId="0446057E" w:rsidR="00AB7DDB" w:rsidRPr="00600A03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 w:rsidRPr="00600A03"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2C79A49" w14:textId="64A3754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5E76AB5A" w14:textId="7AFDD5A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09987B75" w14:textId="504936A9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ANG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39C4F03A" w14:textId="5F013D7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5340A7CD" w14:textId="54BB1F4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Z. ROZ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72724F4B" w14:textId="367454D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BIOLOGIA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2658D8B3" w14:textId="1C44B47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397E0699" w14:textId="7FB650BA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32CFDE92" w14:textId="4FC2D4A4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6B9A4959" w14:textId="72D8DF58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18FCD205" w14:textId="7071760D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666B1C">
              <w:rPr>
                <w:rFonts w:ascii="Times New Roman" w:hAnsi="Times New Roman" w:cs="Times New Roman"/>
                <w:sz w:val="14"/>
                <w:szCs w:val="18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611D8DE" w14:textId="47489AFC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666B1C">
              <w:rPr>
                <w:rFonts w:ascii="Times New Roman" w:hAnsi="Times New Roman" w:cs="Times New Roman"/>
                <w:sz w:val="14"/>
                <w:szCs w:val="18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65B98853" w14:textId="73A68EF3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9AFC387" w14:textId="7FFE0B9C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6ECD0B0" w14:textId="7BC3F729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ED</w:t>
            </w:r>
          </w:p>
        </w:tc>
      </w:tr>
      <w:tr w:rsidR="00AB7DDB" w:rsidRPr="005C7E1B" w14:paraId="6E87365D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39C57502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6726AD68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51D76D42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10.45-11.30</w:t>
            </w:r>
          </w:p>
          <w:p w14:paraId="50876E31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</w:tcPr>
          <w:p w14:paraId="769B393F" w14:textId="02FE481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3E9F506" w14:textId="630D96BA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4169A153" w14:textId="5FB2F72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C5EC532" w14:textId="6C83C07D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ABFD30D" w14:textId="42BA13F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J. ANG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1C1062EE" w14:textId="503E37D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INFORM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3BB009B2" w14:textId="4CA7A7CA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BIOLOGIA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6B70C535" w14:textId="05DCC2EE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Z. ROZW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604A7066" w14:textId="5F127402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22C6D37F" w14:textId="54AB1F05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40AC6BD4" w14:textId="6449379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NIEM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01F3C3B3" w14:textId="1043EA1E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7FA7599A" w14:textId="00647026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2257643" w14:textId="7DD810CD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0236C8ED" w14:textId="3B318EB6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AC6E4BF" w14:textId="476E95C1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B423328" w14:textId="57C6F683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5B13FBF" w14:textId="50106678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BE72BC6" w14:textId="6CA9862B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ED</w:t>
            </w:r>
          </w:p>
        </w:tc>
      </w:tr>
      <w:tr w:rsidR="00AB7DDB" w:rsidRPr="005C7E1B" w14:paraId="78BD9B2C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543D90FC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58EFEF7C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5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07C33D05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11.50- 12.35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68089B8A" w14:textId="70202C09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42F7FDB" w14:textId="1B5C51A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4D48BF09" w14:textId="76AE9FE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J. ANG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AD5AB3C" w14:textId="1B90C471" w:rsidR="00AB7DDB" w:rsidRPr="005C7E1B" w:rsidRDefault="007F2771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PD MD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2171D5F" w14:textId="2F54C0C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 xml:space="preserve">ZKK 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7BCEBA06" w14:textId="481F7E0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44C36367" w14:textId="0BB113A7" w:rsidR="00AB7DDB" w:rsidRPr="00FA42BD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16C93D90" w14:textId="483BEDEE" w:rsidR="00AB7DDB" w:rsidRPr="00FA42BD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414B7A4E" w14:textId="654C2FB5" w:rsidR="00AB7DDB" w:rsidRPr="00FA42BD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ANG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079FD6A2" w14:textId="3B8FCABF" w:rsidR="00AB7DDB" w:rsidRPr="00FA42BD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NIEM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19F9C598" w14:textId="1242C83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WOS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1E1E094D" w14:textId="18794A68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0157817A" w14:textId="282F09BE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50EE922" w14:textId="45A3360E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ZKK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78127F96" w14:textId="72D0E4A3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ZKK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8B598B5" w14:textId="7873EFA4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ZKK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69B0600C" w14:textId="06EBF1B6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E6195C9" w14:textId="2037DABE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0BC094C" w14:textId="6F9B9D1F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Z. WYR</w:t>
            </w:r>
          </w:p>
        </w:tc>
      </w:tr>
      <w:tr w:rsidR="00AB7DDB" w:rsidRPr="005C7E1B" w14:paraId="58AA8370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1CF6DCD9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</w:tcPr>
          <w:p w14:paraId="45834008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6</w:t>
            </w:r>
          </w:p>
        </w:tc>
        <w:tc>
          <w:tcPr>
            <w:tcW w:w="1135" w:type="dxa"/>
          </w:tcPr>
          <w:p w14:paraId="573C4C85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12.50- 13.35</w:t>
            </w:r>
          </w:p>
        </w:tc>
        <w:tc>
          <w:tcPr>
            <w:tcW w:w="1096" w:type="dxa"/>
          </w:tcPr>
          <w:p w14:paraId="3F506D72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</w:tcPr>
          <w:p w14:paraId="51D802B9" w14:textId="0514FC29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83" w:type="dxa"/>
          </w:tcPr>
          <w:p w14:paraId="66ED4986" w14:textId="219ECD2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ZKK</w:t>
            </w:r>
          </w:p>
        </w:tc>
        <w:tc>
          <w:tcPr>
            <w:tcW w:w="709" w:type="dxa"/>
          </w:tcPr>
          <w:p w14:paraId="382A7D1C" w14:textId="7DAD86B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510E766F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21" w:type="dxa"/>
          </w:tcPr>
          <w:p w14:paraId="32E2634E" w14:textId="028826B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J. ANG</w:t>
            </w:r>
          </w:p>
        </w:tc>
        <w:tc>
          <w:tcPr>
            <w:tcW w:w="1122" w:type="dxa"/>
            <w:gridSpan w:val="2"/>
          </w:tcPr>
          <w:p w14:paraId="32087F27" w14:textId="62FEB7D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ED. ZDR</w:t>
            </w:r>
          </w:p>
        </w:tc>
        <w:tc>
          <w:tcPr>
            <w:tcW w:w="1017" w:type="dxa"/>
            <w:gridSpan w:val="2"/>
          </w:tcPr>
          <w:p w14:paraId="0B02D084" w14:textId="463AC90E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ZKK</w:t>
            </w:r>
          </w:p>
        </w:tc>
        <w:tc>
          <w:tcPr>
            <w:tcW w:w="1226" w:type="dxa"/>
          </w:tcPr>
          <w:p w14:paraId="06060729" w14:textId="6B14E54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BIOLOGIA</w:t>
            </w:r>
          </w:p>
        </w:tc>
        <w:tc>
          <w:tcPr>
            <w:tcW w:w="1042" w:type="dxa"/>
            <w:gridSpan w:val="2"/>
          </w:tcPr>
          <w:p w14:paraId="304D7401" w14:textId="706EA3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1201" w:type="dxa"/>
          </w:tcPr>
          <w:p w14:paraId="2668287A" w14:textId="5C1A9C9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NIEM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04E58932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74CCF178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75586C2C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</w:tcPr>
          <w:p w14:paraId="5C3ABD42" w14:textId="6CB7617B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547B6EC2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1E54E3E4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39B76C62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</w:tcPr>
          <w:p w14:paraId="4CC5BB2D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AB7DDB" w:rsidRPr="005C7E1B" w14:paraId="1B998FA5" w14:textId="77777777" w:rsidTr="007F2771">
        <w:trPr>
          <w:gridAfter w:val="1"/>
          <w:wAfter w:w="235" w:type="dxa"/>
          <w:cantSplit/>
          <w:trHeight w:val="329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20815494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C967308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7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52C7B566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13.50- 14.35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5286EC6F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14:paraId="5433B436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5E954E30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E567B9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BC8E758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055FEB39" w14:textId="0C5133E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ED. ZDR</w:t>
            </w:r>
          </w:p>
        </w:tc>
        <w:tc>
          <w:tcPr>
            <w:tcW w:w="1122" w:type="dxa"/>
            <w:gridSpan w:val="2"/>
            <w:tcBorders>
              <w:bottom w:val="single" w:sz="4" w:space="0" w:color="auto"/>
            </w:tcBorders>
          </w:tcPr>
          <w:p w14:paraId="4BCF8B6D" w14:textId="47925121" w:rsidR="00AB7DDB" w:rsidRPr="005C7E1B" w:rsidRDefault="00EE2331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ZKK</w:t>
            </w:r>
          </w:p>
        </w:tc>
        <w:tc>
          <w:tcPr>
            <w:tcW w:w="1017" w:type="dxa"/>
            <w:gridSpan w:val="2"/>
            <w:tcBorders>
              <w:bottom w:val="single" w:sz="4" w:space="0" w:color="auto"/>
            </w:tcBorders>
          </w:tcPr>
          <w:p w14:paraId="7424A465" w14:textId="4237BDB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14:paraId="3CC3A1B1" w14:textId="7885491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NIEM</w:t>
            </w:r>
          </w:p>
        </w:tc>
        <w:tc>
          <w:tcPr>
            <w:tcW w:w="1042" w:type="dxa"/>
            <w:gridSpan w:val="2"/>
            <w:tcBorders>
              <w:bottom w:val="single" w:sz="4" w:space="0" w:color="auto"/>
            </w:tcBorders>
          </w:tcPr>
          <w:p w14:paraId="381EC577" w14:textId="281F3F9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MUZYKA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0F8A289F" w14:textId="6B9A245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096" w:type="dxa"/>
            <w:tcBorders>
              <w:bottom w:val="double" w:sz="6" w:space="0" w:color="auto"/>
            </w:tcBorders>
            <w:shd w:val="clear" w:color="auto" w:fill="D9D9D9" w:themeFill="background1" w:themeFillShade="D9"/>
          </w:tcPr>
          <w:p w14:paraId="42450CB1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94" w:type="dxa"/>
            <w:tcBorders>
              <w:bottom w:val="double" w:sz="6" w:space="0" w:color="auto"/>
            </w:tcBorders>
            <w:shd w:val="clear" w:color="auto" w:fill="D9D9D9" w:themeFill="background1" w:themeFillShade="D9"/>
          </w:tcPr>
          <w:p w14:paraId="6E04AD3A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tcBorders>
              <w:bottom w:val="double" w:sz="6" w:space="0" w:color="auto"/>
            </w:tcBorders>
            <w:shd w:val="clear" w:color="auto" w:fill="D9D9D9" w:themeFill="background1" w:themeFillShade="D9"/>
          </w:tcPr>
          <w:p w14:paraId="44767C7C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6" w:type="dxa"/>
            <w:tcBorders>
              <w:bottom w:val="double" w:sz="6" w:space="0" w:color="auto"/>
            </w:tcBorders>
            <w:shd w:val="clear" w:color="auto" w:fill="D9D9D9" w:themeFill="background1" w:themeFillShade="D9"/>
          </w:tcPr>
          <w:p w14:paraId="109288FA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tcBorders>
              <w:bottom w:val="double" w:sz="6" w:space="0" w:color="auto"/>
            </w:tcBorders>
            <w:shd w:val="clear" w:color="auto" w:fill="D9D9D9" w:themeFill="background1" w:themeFillShade="D9"/>
          </w:tcPr>
          <w:p w14:paraId="609D8FD2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  <w:tcBorders>
              <w:bottom w:val="double" w:sz="6" w:space="0" w:color="auto"/>
            </w:tcBorders>
          </w:tcPr>
          <w:p w14:paraId="17A3638D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  <w:tcBorders>
              <w:bottom w:val="double" w:sz="6" w:space="0" w:color="auto"/>
            </w:tcBorders>
          </w:tcPr>
          <w:p w14:paraId="722EE027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pl-PL"/>
              </w:rPr>
            </w:pPr>
          </w:p>
        </w:tc>
        <w:tc>
          <w:tcPr>
            <w:tcW w:w="1097" w:type="dxa"/>
            <w:tcBorders>
              <w:bottom w:val="double" w:sz="6" w:space="0" w:color="auto"/>
            </w:tcBorders>
          </w:tcPr>
          <w:p w14:paraId="0B5A2066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AB7DDB" w:rsidRPr="005C7E1B" w14:paraId="7883704E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 w:val="restart"/>
            <w:tcBorders>
              <w:top w:val="single" w:sz="4" w:space="0" w:color="auto"/>
              <w:right w:val="double" w:sz="4" w:space="0" w:color="auto"/>
            </w:tcBorders>
            <w:textDirection w:val="btLr"/>
          </w:tcPr>
          <w:p w14:paraId="6D287552" w14:textId="4992F048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  <w:t>PIĄTEK</w:t>
            </w:r>
          </w:p>
          <w:p w14:paraId="4429B676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  <w:p w14:paraId="0F49A775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  <w:p w14:paraId="17A9FE23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  <w:p w14:paraId="6F8734E4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  <w:p w14:paraId="3105072A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  <w:p w14:paraId="28F0A54F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  <w:p w14:paraId="33029361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  <w:p w14:paraId="04DCB540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  <w:p w14:paraId="222216E4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  <w:p w14:paraId="10D4FCFA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  <w:p w14:paraId="55F9B59F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  <w:p w14:paraId="67B97471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  <w:p w14:paraId="50B51187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  <w:p w14:paraId="4D6E5942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  <w:p w14:paraId="1D63246D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  <w:p w14:paraId="7F792F34" w14:textId="77777777" w:rsidR="00AB7DDB" w:rsidRPr="005C7E1B" w:rsidRDefault="00AB7DDB" w:rsidP="00AB7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  <w:p w14:paraId="6714D446" w14:textId="77777777" w:rsidR="00AB7DDB" w:rsidRPr="005C7E1B" w:rsidRDefault="00AB7DDB" w:rsidP="00AB7D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  <w:tcBorders>
              <w:top w:val="double" w:sz="6" w:space="0" w:color="auto"/>
            </w:tcBorders>
          </w:tcPr>
          <w:p w14:paraId="25208156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1</w:t>
            </w:r>
          </w:p>
        </w:tc>
        <w:tc>
          <w:tcPr>
            <w:tcW w:w="1135" w:type="dxa"/>
            <w:tcBorders>
              <w:top w:val="double" w:sz="6" w:space="0" w:color="auto"/>
            </w:tcBorders>
            <w:shd w:val="clear" w:color="auto" w:fill="D9D9D9" w:themeFill="background1" w:themeFillShade="D9"/>
          </w:tcPr>
          <w:p w14:paraId="6B0E760A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8.00-8.45</w:t>
            </w:r>
          </w:p>
        </w:tc>
        <w:tc>
          <w:tcPr>
            <w:tcW w:w="1096" w:type="dxa"/>
            <w:tcBorders>
              <w:top w:val="double" w:sz="6" w:space="0" w:color="auto"/>
            </w:tcBorders>
            <w:shd w:val="clear" w:color="auto" w:fill="D9D9D9" w:themeFill="background1" w:themeFillShade="D9"/>
          </w:tcPr>
          <w:p w14:paraId="02C0794B" w14:textId="77777777" w:rsidR="00AB7DDB" w:rsidRDefault="00AB7DDB" w:rsidP="00AB7DD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  <w:p w14:paraId="24D34782" w14:textId="20C4B58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tcBorders>
              <w:top w:val="double" w:sz="6" w:space="0" w:color="auto"/>
            </w:tcBorders>
            <w:shd w:val="clear" w:color="auto" w:fill="D9D9D9" w:themeFill="background1" w:themeFillShade="D9"/>
          </w:tcPr>
          <w:p w14:paraId="28E810D1" w14:textId="77777777" w:rsidR="00AB7DDB" w:rsidRDefault="00AB7DDB" w:rsidP="00AB7DD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  <w:p w14:paraId="1EC5D45A" w14:textId="3574CC3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83" w:type="dxa"/>
            <w:tcBorders>
              <w:top w:val="double" w:sz="6" w:space="0" w:color="auto"/>
            </w:tcBorders>
            <w:shd w:val="clear" w:color="auto" w:fill="D9D9D9" w:themeFill="background1" w:themeFillShade="D9"/>
          </w:tcPr>
          <w:p w14:paraId="26704E3F" w14:textId="4DCFF77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tcBorders>
              <w:top w:val="double" w:sz="6" w:space="0" w:color="auto"/>
            </w:tcBorders>
            <w:shd w:val="clear" w:color="auto" w:fill="D9D9D9" w:themeFill="background1" w:themeFillShade="D9"/>
          </w:tcPr>
          <w:p w14:paraId="3D76A0A7" w14:textId="63430BE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tcBorders>
              <w:top w:val="double" w:sz="6" w:space="0" w:color="auto"/>
            </w:tcBorders>
            <w:shd w:val="clear" w:color="auto" w:fill="D9D9D9" w:themeFill="background1" w:themeFillShade="D9"/>
          </w:tcPr>
          <w:p w14:paraId="0AFDF160" w14:textId="09E6CF2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J. ANG</w:t>
            </w:r>
          </w:p>
        </w:tc>
        <w:tc>
          <w:tcPr>
            <w:tcW w:w="1121" w:type="dxa"/>
            <w:tcBorders>
              <w:top w:val="double" w:sz="6" w:space="0" w:color="auto"/>
            </w:tcBorders>
            <w:shd w:val="clear" w:color="auto" w:fill="D9D9D9" w:themeFill="background1" w:themeFillShade="D9"/>
          </w:tcPr>
          <w:p w14:paraId="4B21A706" w14:textId="788B3BB9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PLASTYKA</w:t>
            </w:r>
          </w:p>
        </w:tc>
        <w:tc>
          <w:tcPr>
            <w:tcW w:w="1122" w:type="dxa"/>
            <w:gridSpan w:val="2"/>
            <w:tcBorders>
              <w:top w:val="double" w:sz="6" w:space="0" w:color="auto"/>
            </w:tcBorders>
            <w:shd w:val="clear" w:color="auto" w:fill="D9D9D9" w:themeFill="background1" w:themeFillShade="D9"/>
          </w:tcPr>
          <w:p w14:paraId="65115F07" w14:textId="509D1EF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ANG</w:t>
            </w:r>
          </w:p>
        </w:tc>
        <w:tc>
          <w:tcPr>
            <w:tcW w:w="1017" w:type="dxa"/>
            <w:gridSpan w:val="2"/>
            <w:tcBorders>
              <w:top w:val="double" w:sz="6" w:space="0" w:color="auto"/>
            </w:tcBorders>
            <w:shd w:val="clear" w:color="auto" w:fill="D9D9D9" w:themeFill="background1" w:themeFillShade="D9"/>
          </w:tcPr>
          <w:p w14:paraId="6677852E" w14:textId="02492DDE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226" w:type="dxa"/>
            <w:tcBorders>
              <w:top w:val="double" w:sz="6" w:space="0" w:color="auto"/>
            </w:tcBorders>
            <w:shd w:val="clear" w:color="auto" w:fill="D9D9D9" w:themeFill="background1" w:themeFillShade="D9"/>
          </w:tcPr>
          <w:p w14:paraId="123D164C" w14:textId="03F2D25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042" w:type="dxa"/>
            <w:gridSpan w:val="2"/>
            <w:tcBorders>
              <w:top w:val="double" w:sz="6" w:space="0" w:color="auto"/>
            </w:tcBorders>
            <w:shd w:val="clear" w:color="auto" w:fill="D9D9D9" w:themeFill="background1" w:themeFillShade="D9"/>
          </w:tcPr>
          <w:p w14:paraId="4C8D1A41" w14:textId="79E46A6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BIOLOGIA</w:t>
            </w:r>
          </w:p>
        </w:tc>
        <w:tc>
          <w:tcPr>
            <w:tcW w:w="1201" w:type="dxa"/>
            <w:tcBorders>
              <w:top w:val="double" w:sz="6" w:space="0" w:color="auto"/>
            </w:tcBorders>
            <w:shd w:val="clear" w:color="auto" w:fill="D9D9D9" w:themeFill="background1" w:themeFillShade="D9"/>
          </w:tcPr>
          <w:p w14:paraId="5C3515BD" w14:textId="72632B1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09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B8FE39A" w14:textId="4BD567AD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A1B7305" w14:textId="32732EE0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A186C31" w14:textId="1943702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PLASTYKA</w:t>
            </w:r>
          </w:p>
        </w:tc>
        <w:tc>
          <w:tcPr>
            <w:tcW w:w="109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5FB8AC9" w14:textId="1D1E4540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PLASTYKA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E082BF1" w14:textId="365EE346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PLASTYKA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A8A9E1B" w14:textId="2C92D0CB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2E05EAE" w14:textId="4C7E5EB1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49D1033" w14:textId="34BE2CC2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ED</w:t>
            </w:r>
          </w:p>
        </w:tc>
      </w:tr>
      <w:tr w:rsidR="00AB7DDB" w:rsidRPr="005C7E1B" w14:paraId="4DA1F025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6578633C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</w:tcPr>
          <w:p w14:paraId="5683DB39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1B7DFF2A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8.55-9.40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4BB29F7C" w14:textId="0B058F5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180ECC4" w14:textId="6712E89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1A07DE31" w14:textId="57190BF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AE3C01D" w14:textId="4551B112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E4DE8DC" w14:textId="29DDE3C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1DEB0EF9" w14:textId="339DBF2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ANG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5DAA3222" w14:textId="413F432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MUZYKA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65522DB9" w14:textId="1B4F7BF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ANG 1/2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1CB0F736" w14:textId="5354521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4C08A6C3" w14:textId="1E9F6202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02F26002" w14:textId="381642A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Z. ROZ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2759E60C" w14:textId="54F73B20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3EDB327A" w14:textId="07DA1382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A2C542C" w14:textId="28332454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MUZYKA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11A624BB" w14:textId="2D536FCF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MUZYKA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DDBE071" w14:textId="7141D15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MUZYKA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673E25F7" w14:textId="1760C328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643698B" w14:textId="27038CE3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334DA27" w14:textId="51FDCD14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ED</w:t>
            </w:r>
          </w:p>
        </w:tc>
      </w:tr>
      <w:tr w:rsidR="00AB7DDB" w:rsidRPr="005C7E1B" w14:paraId="6DCB9723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58869D85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</w:tcPr>
          <w:p w14:paraId="3F55EE9A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5EAF6A60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9.50- 10.35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0A90DC50" w14:textId="6F58B68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275C860" w14:textId="5B72A23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7B94AD44" w14:textId="7A32438D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1C7F1DC" w14:textId="07F02BB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E963B8C" w14:textId="42A50402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24772D4C" w14:textId="2B850F1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Z. ROZ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0B11825F" w14:textId="01542CF8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39C32E1C" w14:textId="6C928E8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MUZYKA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0FCCB979" w14:textId="01A4C16D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ED. ZDR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3BF40D81" w14:textId="5451A3F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CHEMIA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1CB6F0B2" w14:textId="627BD2E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WOS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313CA68B" w14:textId="2BA42E51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3FE5FA73" w14:textId="542B0451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4C5D8ED" w14:textId="4BC1D5F0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W-F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6520036B" w14:textId="74F51D94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W-F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82FFB83" w14:textId="0508D971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W-F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3D089B0" w14:textId="762B8CFA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23EE825" w14:textId="4E40991C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725CD105" w14:textId="7CC1B1D3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ED</w:t>
            </w:r>
          </w:p>
        </w:tc>
      </w:tr>
      <w:tr w:rsidR="00AB7DDB" w:rsidRPr="005C7E1B" w14:paraId="50CA5DAE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36721054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</w:tcPr>
          <w:p w14:paraId="50E92EAC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1CB05341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10.45-11.30</w:t>
            </w:r>
          </w:p>
          <w:p w14:paraId="3376A521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</w:tcPr>
          <w:p w14:paraId="69A9A586" w14:textId="395F1C2E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B23AF55" w14:textId="57C5968E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130A1CAF" w14:textId="18055CC5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ROZ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5FB2006" w14:textId="13EAE6E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E082D5F" w14:textId="0445930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6AC148E9" w14:textId="6E2D9D45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141703B7" w14:textId="7C2AFF4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51F63AA0" w14:textId="42D93D5D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6E340056" w14:textId="2846BBD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ANG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5BFDD8E1" w14:textId="3C84C42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34761079" w14:textId="13692AB3" w:rsidR="00AB7DDB" w:rsidRPr="002E7233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</w:pPr>
            <w:r w:rsidRPr="004867CA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FIZYKA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3062B88A" w14:textId="54919E49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564E6404" w14:textId="11518A12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85FDE26" w14:textId="69377243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Z. ROZ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30DA127A" w14:textId="7A7CBE9B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Z. ROZ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9038E6A" w14:textId="3F8A67A4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Z. ROZ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87B45E8" w14:textId="7FCC3C8A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C35C77A" w14:textId="1F3EAD4D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06323FE8" w14:textId="630D0C24" w:rsidR="00AB7DDB" w:rsidRPr="00666B1C" w:rsidRDefault="00AB7DDB" w:rsidP="00AB7DD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Z. ROZ</w:t>
            </w:r>
          </w:p>
        </w:tc>
      </w:tr>
      <w:tr w:rsidR="00AB7DDB" w:rsidRPr="005C7E1B" w14:paraId="59DC9CF0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7E78B11A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</w:tcPr>
          <w:p w14:paraId="772F2AED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5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678EC94C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11.50- 12.35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6BCD448B" w14:textId="10C8E0F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668D3541" w14:textId="522DB47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bCs/>
                <w:sz w:val="14"/>
                <w:szCs w:val="14"/>
              </w:rPr>
              <w:t>7.45-12.45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14:paraId="5240E544" w14:textId="22E3BA84" w:rsidR="00AB7DDB" w:rsidRPr="005C7E1B" w:rsidRDefault="00884B74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ŚW. N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EA835B3" w14:textId="7DE656D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J. ANG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620DF42" w14:textId="76B567FD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  <w:t>ED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2621A88A" w14:textId="5D5B2F73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TECHNIKA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</w:tcPr>
          <w:p w14:paraId="744B8D7F" w14:textId="71322376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017" w:type="dxa"/>
            <w:gridSpan w:val="2"/>
            <w:shd w:val="clear" w:color="auto" w:fill="D9D9D9" w:themeFill="background1" w:themeFillShade="D9"/>
          </w:tcPr>
          <w:p w14:paraId="11803966" w14:textId="2630001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J. POLSKI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7F26C60F" w14:textId="2BAE514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MATEM</w:t>
            </w:r>
          </w:p>
        </w:tc>
        <w:tc>
          <w:tcPr>
            <w:tcW w:w="1042" w:type="dxa"/>
            <w:gridSpan w:val="2"/>
            <w:shd w:val="clear" w:color="auto" w:fill="D9D9D9" w:themeFill="background1" w:themeFillShade="D9"/>
          </w:tcPr>
          <w:p w14:paraId="0D891CA5" w14:textId="22C07BB5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Z. ROZ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601CAEB2" w14:textId="2D5E84BC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4766CAD0" w14:textId="71722D95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4D7F79D5" w14:textId="002A8493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PM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E71CC47" w14:textId="1FC15A56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Z. WYR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5EB688D9" w14:textId="1EA94CA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Z. WYR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1BACCA7F" w14:textId="3BB6E322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Z. WYR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4EE11F8F" w14:textId="593B85B9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D849E59" w14:textId="428B2C8D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4"/>
                <w:lang w:eastAsia="pl-PL"/>
              </w:rPr>
            </w:pPr>
            <w:r w:rsidRPr="00666B1C">
              <w:rPr>
                <w:rFonts w:ascii="Times New Roman" w:hAnsi="Times New Roman" w:cs="Times New Roman"/>
                <w:bCs/>
                <w:sz w:val="14"/>
                <w:szCs w:val="14"/>
              </w:rPr>
              <w:t>8-13 PO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3BB774D" w14:textId="62282248" w:rsidR="00AB7DDB" w:rsidRPr="00666B1C" w:rsidRDefault="00666B1C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4"/>
                <w:lang w:eastAsia="pl-PL"/>
              </w:rPr>
            </w:pPr>
            <w:r w:rsidRPr="00666B1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(P)</w:t>
            </w:r>
          </w:p>
        </w:tc>
      </w:tr>
      <w:tr w:rsidR="00AB7DDB" w:rsidRPr="005C7E1B" w14:paraId="5FBF3877" w14:textId="77777777" w:rsidTr="007F2771">
        <w:trPr>
          <w:gridAfter w:val="1"/>
          <w:wAfter w:w="235" w:type="dxa"/>
          <w:cantSplit/>
          <w:trHeight w:val="412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7F7D8677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</w:tcPr>
          <w:p w14:paraId="0D9C76EC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6</w:t>
            </w:r>
          </w:p>
          <w:p w14:paraId="468B0098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</w:p>
        </w:tc>
        <w:tc>
          <w:tcPr>
            <w:tcW w:w="1135" w:type="dxa"/>
          </w:tcPr>
          <w:p w14:paraId="5DA29E49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12.50- 13.35</w:t>
            </w:r>
          </w:p>
        </w:tc>
        <w:tc>
          <w:tcPr>
            <w:tcW w:w="1096" w:type="dxa"/>
          </w:tcPr>
          <w:p w14:paraId="429F32E8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</w:tcPr>
          <w:p w14:paraId="31838164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83" w:type="dxa"/>
          </w:tcPr>
          <w:p w14:paraId="1D07B45E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4B9F4839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38A296E3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</w:p>
        </w:tc>
        <w:tc>
          <w:tcPr>
            <w:tcW w:w="1121" w:type="dxa"/>
          </w:tcPr>
          <w:p w14:paraId="508356AF" w14:textId="20AD756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1122" w:type="dxa"/>
            <w:gridSpan w:val="2"/>
          </w:tcPr>
          <w:p w14:paraId="59A157B5" w14:textId="6B578230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1017" w:type="dxa"/>
            <w:gridSpan w:val="2"/>
          </w:tcPr>
          <w:p w14:paraId="1DAE9652" w14:textId="128E2E91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ED. ZDT</w:t>
            </w:r>
          </w:p>
        </w:tc>
        <w:tc>
          <w:tcPr>
            <w:tcW w:w="1226" w:type="dxa"/>
          </w:tcPr>
          <w:p w14:paraId="4DC979EA" w14:textId="1DE21512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1042" w:type="dxa"/>
            <w:gridSpan w:val="2"/>
          </w:tcPr>
          <w:p w14:paraId="4556F3B4" w14:textId="38599F44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FIZYKA</w:t>
            </w:r>
          </w:p>
        </w:tc>
        <w:tc>
          <w:tcPr>
            <w:tcW w:w="1201" w:type="dxa"/>
          </w:tcPr>
          <w:p w14:paraId="33D0173C" w14:textId="18349D23" w:rsidR="00AB7DDB" w:rsidRPr="002E7233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pl-PL"/>
              </w:rPr>
            </w:pPr>
            <w:r w:rsidRPr="004867CA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51182047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pl-PL"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259B2893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4C704EA4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pl-PL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</w:tcPr>
          <w:p w14:paraId="0B85CF1C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27671D5F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</w:tcPr>
          <w:p w14:paraId="39DE81D4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</w:tcPr>
          <w:p w14:paraId="28278453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</w:tcPr>
          <w:p w14:paraId="0F0C239F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pl-PL"/>
              </w:rPr>
            </w:pPr>
          </w:p>
        </w:tc>
      </w:tr>
      <w:tr w:rsidR="00AB7DDB" w:rsidRPr="009C16DB" w14:paraId="60BAFA46" w14:textId="77777777" w:rsidTr="007F2771">
        <w:trPr>
          <w:gridAfter w:val="1"/>
          <w:wAfter w:w="235" w:type="dxa"/>
          <w:cantSplit/>
          <w:trHeight w:val="154"/>
        </w:trPr>
        <w:tc>
          <w:tcPr>
            <w:tcW w:w="426" w:type="dxa"/>
            <w:vMerge/>
            <w:tcBorders>
              <w:right w:val="double" w:sz="4" w:space="0" w:color="auto"/>
            </w:tcBorders>
          </w:tcPr>
          <w:p w14:paraId="45E625CA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pl-PL"/>
              </w:rPr>
            </w:pPr>
          </w:p>
        </w:tc>
        <w:tc>
          <w:tcPr>
            <w:tcW w:w="425" w:type="dxa"/>
          </w:tcPr>
          <w:p w14:paraId="29449A30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  <w:r w:rsidRPr="005C7E1B"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  <w:t>7</w:t>
            </w:r>
          </w:p>
          <w:p w14:paraId="47DBFB2E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8"/>
                <w:lang w:eastAsia="pl-PL"/>
              </w:rPr>
            </w:pPr>
          </w:p>
        </w:tc>
        <w:tc>
          <w:tcPr>
            <w:tcW w:w="1135" w:type="dxa"/>
          </w:tcPr>
          <w:p w14:paraId="5D3FE216" w14:textId="77777777" w:rsidR="00AB7DDB" w:rsidRPr="005C7E1B" w:rsidRDefault="00AB7DDB" w:rsidP="00AB7DDB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5C7E1B">
              <w:rPr>
                <w:bCs/>
                <w:sz w:val="14"/>
                <w:szCs w:val="14"/>
              </w:rPr>
              <w:t>13.50- 14.35</w:t>
            </w:r>
          </w:p>
        </w:tc>
        <w:tc>
          <w:tcPr>
            <w:tcW w:w="1096" w:type="dxa"/>
          </w:tcPr>
          <w:p w14:paraId="76D13FAE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</w:tcPr>
          <w:p w14:paraId="089E1856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83" w:type="dxa"/>
          </w:tcPr>
          <w:p w14:paraId="3418425B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21B66FDB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709" w:type="dxa"/>
          </w:tcPr>
          <w:p w14:paraId="6EEDF361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</w:tcPr>
          <w:p w14:paraId="399ED3BD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</w:tcPr>
          <w:p w14:paraId="1D2DCB1C" w14:textId="7777777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00D5B5A9" w14:textId="65B10BAF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14:paraId="21A6C89F" w14:textId="69FE750B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992" w:type="dxa"/>
          </w:tcPr>
          <w:p w14:paraId="166B4665" w14:textId="73847DC7" w:rsidR="00AB7DDB" w:rsidRPr="005C7E1B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W-F</w:t>
            </w:r>
          </w:p>
        </w:tc>
        <w:tc>
          <w:tcPr>
            <w:tcW w:w="1201" w:type="dxa"/>
          </w:tcPr>
          <w:p w14:paraId="2C784C60" w14:textId="6B6898DE" w:rsidR="00AB7DDB" w:rsidRPr="00917C50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1E16B922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8"/>
                <w:lang w:eastAsia="pl-PL"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68C91CA9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065D76A6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8"/>
                <w:lang w:eastAsia="pl-PL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</w:tcPr>
          <w:p w14:paraId="4A9D61AC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14:paraId="12B8D323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</w:tcPr>
          <w:p w14:paraId="57889C69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</w:tcPr>
          <w:p w14:paraId="2EE558EA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8"/>
                <w:lang w:eastAsia="pl-PL"/>
              </w:rPr>
            </w:pPr>
          </w:p>
        </w:tc>
        <w:tc>
          <w:tcPr>
            <w:tcW w:w="1097" w:type="dxa"/>
          </w:tcPr>
          <w:p w14:paraId="2F90CAA5" w14:textId="77777777" w:rsidR="00AB7DDB" w:rsidRPr="00666B1C" w:rsidRDefault="00AB7DDB" w:rsidP="00AB7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8"/>
                <w:lang w:eastAsia="pl-PL"/>
              </w:rPr>
            </w:pPr>
          </w:p>
        </w:tc>
      </w:tr>
    </w:tbl>
    <w:p w14:paraId="6362502D" w14:textId="129AB52B" w:rsidR="00262748" w:rsidRPr="007F2771" w:rsidRDefault="003D4C57" w:rsidP="007F2771">
      <w:pPr>
        <w:tabs>
          <w:tab w:val="left" w:pos="2920"/>
        </w:tabs>
        <w:rPr>
          <w:sz w:val="2"/>
        </w:rPr>
      </w:pPr>
      <w:r>
        <w:tab/>
      </w:r>
    </w:p>
    <w:sectPr w:rsidR="00262748" w:rsidRPr="007F2771" w:rsidSect="00AE5C92">
      <w:pgSz w:w="23811" w:h="16838" w:orient="landscape" w:code="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748"/>
    <w:rsid w:val="00017713"/>
    <w:rsid w:val="00027E4F"/>
    <w:rsid w:val="0004315F"/>
    <w:rsid w:val="0004679A"/>
    <w:rsid w:val="00047C58"/>
    <w:rsid w:val="00060433"/>
    <w:rsid w:val="00074C6F"/>
    <w:rsid w:val="00092E87"/>
    <w:rsid w:val="000947D2"/>
    <w:rsid w:val="00094FC9"/>
    <w:rsid w:val="000A029F"/>
    <w:rsid w:val="000A1D1E"/>
    <w:rsid w:val="000C6ECA"/>
    <w:rsid w:val="000D6914"/>
    <w:rsid w:val="000D7EA3"/>
    <w:rsid w:val="000E4948"/>
    <w:rsid w:val="000F4595"/>
    <w:rsid w:val="00111981"/>
    <w:rsid w:val="00111A14"/>
    <w:rsid w:val="00117E50"/>
    <w:rsid w:val="0017381A"/>
    <w:rsid w:val="00174CBD"/>
    <w:rsid w:val="0019286F"/>
    <w:rsid w:val="001B20F7"/>
    <w:rsid w:val="001B793F"/>
    <w:rsid w:val="001C2F4E"/>
    <w:rsid w:val="001C3B2C"/>
    <w:rsid w:val="001D7BC8"/>
    <w:rsid w:val="001E0642"/>
    <w:rsid w:val="00200165"/>
    <w:rsid w:val="0022241F"/>
    <w:rsid w:val="002263D0"/>
    <w:rsid w:val="00233C30"/>
    <w:rsid w:val="00262748"/>
    <w:rsid w:val="002646CD"/>
    <w:rsid w:val="0029274A"/>
    <w:rsid w:val="0029699C"/>
    <w:rsid w:val="002A096C"/>
    <w:rsid w:val="002A160E"/>
    <w:rsid w:val="002C11BE"/>
    <w:rsid w:val="002C4AFB"/>
    <w:rsid w:val="002C543C"/>
    <w:rsid w:val="002E10A5"/>
    <w:rsid w:val="002E2557"/>
    <w:rsid w:val="002E3C15"/>
    <w:rsid w:val="002E541C"/>
    <w:rsid w:val="002E7233"/>
    <w:rsid w:val="002F182D"/>
    <w:rsid w:val="002F72F3"/>
    <w:rsid w:val="003000BA"/>
    <w:rsid w:val="00306102"/>
    <w:rsid w:val="0032490B"/>
    <w:rsid w:val="0033734A"/>
    <w:rsid w:val="003447DF"/>
    <w:rsid w:val="00363438"/>
    <w:rsid w:val="0036529F"/>
    <w:rsid w:val="003763DE"/>
    <w:rsid w:val="00381C59"/>
    <w:rsid w:val="00391815"/>
    <w:rsid w:val="003959A0"/>
    <w:rsid w:val="003A36B6"/>
    <w:rsid w:val="003B3853"/>
    <w:rsid w:val="003B3CE5"/>
    <w:rsid w:val="003C6ED6"/>
    <w:rsid w:val="003D4C57"/>
    <w:rsid w:val="003E6DC7"/>
    <w:rsid w:val="003F1807"/>
    <w:rsid w:val="003F20E1"/>
    <w:rsid w:val="003F3D73"/>
    <w:rsid w:val="003F5211"/>
    <w:rsid w:val="003F6C6B"/>
    <w:rsid w:val="0040573B"/>
    <w:rsid w:val="004664F1"/>
    <w:rsid w:val="004867CA"/>
    <w:rsid w:val="004951EA"/>
    <w:rsid w:val="004E05DE"/>
    <w:rsid w:val="004E2BED"/>
    <w:rsid w:val="004F332B"/>
    <w:rsid w:val="005120E6"/>
    <w:rsid w:val="00534B3E"/>
    <w:rsid w:val="0057714C"/>
    <w:rsid w:val="005822F8"/>
    <w:rsid w:val="0059044F"/>
    <w:rsid w:val="005936D7"/>
    <w:rsid w:val="005B2082"/>
    <w:rsid w:val="005C3F34"/>
    <w:rsid w:val="005C48C9"/>
    <w:rsid w:val="005C7E1B"/>
    <w:rsid w:val="005D1999"/>
    <w:rsid w:val="005E35CB"/>
    <w:rsid w:val="00600A03"/>
    <w:rsid w:val="00607052"/>
    <w:rsid w:val="00613D12"/>
    <w:rsid w:val="00624A4D"/>
    <w:rsid w:val="0063390B"/>
    <w:rsid w:val="00646EE5"/>
    <w:rsid w:val="00666B1C"/>
    <w:rsid w:val="00670E3F"/>
    <w:rsid w:val="00676D2C"/>
    <w:rsid w:val="006A1501"/>
    <w:rsid w:val="006B5310"/>
    <w:rsid w:val="006C04C8"/>
    <w:rsid w:val="006F22AA"/>
    <w:rsid w:val="006F5AE1"/>
    <w:rsid w:val="0071620C"/>
    <w:rsid w:val="00735113"/>
    <w:rsid w:val="0074103E"/>
    <w:rsid w:val="007726F9"/>
    <w:rsid w:val="0079299E"/>
    <w:rsid w:val="007A2740"/>
    <w:rsid w:val="007A3D79"/>
    <w:rsid w:val="007A77B0"/>
    <w:rsid w:val="007B7C70"/>
    <w:rsid w:val="007C1F70"/>
    <w:rsid w:val="007C463B"/>
    <w:rsid w:val="007C736F"/>
    <w:rsid w:val="007F2771"/>
    <w:rsid w:val="007F71AC"/>
    <w:rsid w:val="0080194E"/>
    <w:rsid w:val="00807795"/>
    <w:rsid w:val="00823618"/>
    <w:rsid w:val="008453F7"/>
    <w:rsid w:val="00845B24"/>
    <w:rsid w:val="00854F44"/>
    <w:rsid w:val="00856AD1"/>
    <w:rsid w:val="00860000"/>
    <w:rsid w:val="00867554"/>
    <w:rsid w:val="00884B74"/>
    <w:rsid w:val="00887C2C"/>
    <w:rsid w:val="008A21DF"/>
    <w:rsid w:val="008B0B6D"/>
    <w:rsid w:val="008C32AC"/>
    <w:rsid w:val="008F674B"/>
    <w:rsid w:val="00913C7F"/>
    <w:rsid w:val="00917C50"/>
    <w:rsid w:val="00934BA0"/>
    <w:rsid w:val="00940B6F"/>
    <w:rsid w:val="00946C1C"/>
    <w:rsid w:val="00963FE4"/>
    <w:rsid w:val="00994AE7"/>
    <w:rsid w:val="009955DB"/>
    <w:rsid w:val="009A2C98"/>
    <w:rsid w:val="009B5BA6"/>
    <w:rsid w:val="009B6104"/>
    <w:rsid w:val="009B71F3"/>
    <w:rsid w:val="009D002F"/>
    <w:rsid w:val="009F15CD"/>
    <w:rsid w:val="00A052E7"/>
    <w:rsid w:val="00A05A54"/>
    <w:rsid w:val="00A10676"/>
    <w:rsid w:val="00A237B2"/>
    <w:rsid w:val="00A307FB"/>
    <w:rsid w:val="00A309EE"/>
    <w:rsid w:val="00A3121F"/>
    <w:rsid w:val="00A378A8"/>
    <w:rsid w:val="00A471B6"/>
    <w:rsid w:val="00A56FBF"/>
    <w:rsid w:val="00A60339"/>
    <w:rsid w:val="00A603E7"/>
    <w:rsid w:val="00A87FEE"/>
    <w:rsid w:val="00A94140"/>
    <w:rsid w:val="00AA4F44"/>
    <w:rsid w:val="00AA7B73"/>
    <w:rsid w:val="00AB7DDB"/>
    <w:rsid w:val="00AC0854"/>
    <w:rsid w:val="00AC2163"/>
    <w:rsid w:val="00AD5F8F"/>
    <w:rsid w:val="00AD76A5"/>
    <w:rsid w:val="00AE5C92"/>
    <w:rsid w:val="00B04514"/>
    <w:rsid w:val="00B110A7"/>
    <w:rsid w:val="00B36E60"/>
    <w:rsid w:val="00B406A2"/>
    <w:rsid w:val="00B53881"/>
    <w:rsid w:val="00B55022"/>
    <w:rsid w:val="00B7204D"/>
    <w:rsid w:val="00B7478C"/>
    <w:rsid w:val="00B960D5"/>
    <w:rsid w:val="00BC77C2"/>
    <w:rsid w:val="00BD47DB"/>
    <w:rsid w:val="00BE47E8"/>
    <w:rsid w:val="00BE797E"/>
    <w:rsid w:val="00BF2325"/>
    <w:rsid w:val="00C0187E"/>
    <w:rsid w:val="00C2116B"/>
    <w:rsid w:val="00C225DC"/>
    <w:rsid w:val="00C23906"/>
    <w:rsid w:val="00C24353"/>
    <w:rsid w:val="00C3392A"/>
    <w:rsid w:val="00C35DCB"/>
    <w:rsid w:val="00C4047F"/>
    <w:rsid w:val="00C41B81"/>
    <w:rsid w:val="00C4222A"/>
    <w:rsid w:val="00C60301"/>
    <w:rsid w:val="00C74CE2"/>
    <w:rsid w:val="00C96A8B"/>
    <w:rsid w:val="00CA13FB"/>
    <w:rsid w:val="00CA4651"/>
    <w:rsid w:val="00CB3B1A"/>
    <w:rsid w:val="00D06360"/>
    <w:rsid w:val="00D254F5"/>
    <w:rsid w:val="00D45C16"/>
    <w:rsid w:val="00D52043"/>
    <w:rsid w:val="00D546C6"/>
    <w:rsid w:val="00D55498"/>
    <w:rsid w:val="00D6104E"/>
    <w:rsid w:val="00D8128F"/>
    <w:rsid w:val="00DA756B"/>
    <w:rsid w:val="00DC7621"/>
    <w:rsid w:val="00DD4319"/>
    <w:rsid w:val="00DD55B5"/>
    <w:rsid w:val="00E23AC3"/>
    <w:rsid w:val="00E25615"/>
    <w:rsid w:val="00E36D68"/>
    <w:rsid w:val="00E5214A"/>
    <w:rsid w:val="00E70A22"/>
    <w:rsid w:val="00E73900"/>
    <w:rsid w:val="00E7461E"/>
    <w:rsid w:val="00E8451B"/>
    <w:rsid w:val="00E84D5D"/>
    <w:rsid w:val="00E8553E"/>
    <w:rsid w:val="00EA51CA"/>
    <w:rsid w:val="00EB1AF8"/>
    <w:rsid w:val="00EB6DF6"/>
    <w:rsid w:val="00EB759C"/>
    <w:rsid w:val="00EE2331"/>
    <w:rsid w:val="00EF1049"/>
    <w:rsid w:val="00F36110"/>
    <w:rsid w:val="00F44B02"/>
    <w:rsid w:val="00F56C65"/>
    <w:rsid w:val="00F63852"/>
    <w:rsid w:val="00F87801"/>
    <w:rsid w:val="00FA42BD"/>
    <w:rsid w:val="00FA49B7"/>
    <w:rsid w:val="00FB5154"/>
    <w:rsid w:val="00FB5789"/>
    <w:rsid w:val="00FB72A9"/>
    <w:rsid w:val="00FC186A"/>
    <w:rsid w:val="00FC2BC5"/>
    <w:rsid w:val="00FD150F"/>
    <w:rsid w:val="00F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26A4"/>
  <w15:chartTrackingRefBased/>
  <w15:docId w15:val="{CB7817BC-3515-41C2-AD3F-3C4832EF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627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6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6C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C3370-C24B-4294-B56F-6F4CF725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13</cp:revision>
  <cp:lastPrinted>2026-08-26T07:38:00Z</cp:lastPrinted>
  <dcterms:created xsi:type="dcterms:W3CDTF">2026-08-26T08:34:00Z</dcterms:created>
  <dcterms:modified xsi:type="dcterms:W3CDTF">2026-08-26T09:50:00Z</dcterms:modified>
</cp:coreProperties>
</file>